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B072F" w14:textId="496A6FBF" w:rsidR="00B606C5" w:rsidRPr="005549C3" w:rsidRDefault="00000000" w:rsidP="203AC5FB">
      <w:pPr>
        <w:jc w:val="center"/>
        <w:rPr>
          <w:lang w:val="en-GB"/>
        </w:rPr>
      </w:pPr>
      <w:r>
        <w:rPr>
          <w:noProof/>
          <w:lang w:val="en-GB" w:eastAsia="en-GB"/>
        </w:rPr>
        <w:object w:dxaOrig="1440" w:dyaOrig="1440" w14:anchorId="741C58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7.7pt;margin-top:-38.3pt;width:84pt;height:78pt;z-index:251658240">
            <v:imagedata r:id="rId7" o:title="" gain="69719f"/>
            <w10:wrap type="topAndBottom"/>
          </v:shape>
          <o:OLEObject Type="Embed" ProgID="PBrush" ShapeID="_x0000_s1026" DrawAspect="Content" ObjectID="_1831007246" r:id="rId8"/>
        </w:object>
      </w:r>
      <w:r w:rsidR="203AC5FB">
        <w:rPr>
          <w:noProof/>
        </w:rPr>
        <w:drawing>
          <wp:anchor distT="0" distB="0" distL="114300" distR="114300" simplePos="0" relativeHeight="251657216" behindDoc="0" locked="0" layoutInCell="1" allowOverlap="1" wp14:anchorId="1871E10D" wp14:editId="533C935C">
            <wp:simplePos x="0" y="0"/>
            <wp:positionH relativeFrom="column">
              <wp:posOffset>4438650</wp:posOffset>
            </wp:positionH>
            <wp:positionV relativeFrom="paragraph">
              <wp:posOffset>-476250</wp:posOffset>
            </wp:positionV>
            <wp:extent cx="2647950" cy="1390650"/>
            <wp:effectExtent l="0" t="0" r="0" b="0"/>
            <wp:wrapNone/>
            <wp:docPr id="2059711335" name="drawing" title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711335" name="Picture 205971133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F7ADB" w14:textId="19350AE0" w:rsidR="00FD261B" w:rsidRPr="0047650A" w:rsidRDefault="0047650A" w:rsidP="78935B2D">
      <w:pPr>
        <w:ind w:left="3600"/>
        <w:jc w:val="center"/>
        <w:rPr>
          <w:rFonts w:ascii="Calibri" w:hAnsi="Calibri" w:cs="Calibri"/>
          <w:b/>
          <w:bCs/>
          <w:lang w:val="en-GB"/>
        </w:rPr>
      </w:pPr>
      <w:r w:rsidRPr="203AC5FB">
        <w:rPr>
          <w:rFonts w:ascii="Calibri" w:hAnsi="Calibri" w:cs="Calibri"/>
          <w:b/>
          <w:bCs/>
          <w:lang w:val="en-GB"/>
        </w:rPr>
        <w:t>General Committee</w:t>
      </w:r>
      <w:r w:rsidR="00FD261B" w:rsidRPr="203AC5FB">
        <w:rPr>
          <w:rFonts w:ascii="Calibri" w:hAnsi="Calibri" w:cs="Calibri"/>
          <w:b/>
          <w:bCs/>
          <w:lang w:val="en-GB"/>
        </w:rPr>
        <w:t xml:space="preserve"> Minutes </w:t>
      </w:r>
      <w:r w:rsidR="112CF0CB" w:rsidRPr="203AC5FB">
        <w:rPr>
          <w:rFonts w:ascii="Calibri" w:hAnsi="Calibri" w:cs="Calibri"/>
          <w:b/>
          <w:bCs/>
          <w:lang w:val="en-GB"/>
        </w:rPr>
        <w:t xml:space="preserve">                                      S. Sarre President 26.1.26</w:t>
      </w:r>
    </w:p>
    <w:p w14:paraId="262EF04C" w14:textId="50B762DD" w:rsidR="00021EF5" w:rsidRDefault="0002548D" w:rsidP="005362C9">
      <w:pPr>
        <w:jc w:val="center"/>
        <w:rPr>
          <w:rFonts w:ascii="Calibri" w:hAnsi="Calibri" w:cs="Calibri"/>
          <w:b/>
          <w:bCs/>
          <w:lang w:val="en-GB"/>
        </w:rPr>
      </w:pPr>
      <w:r w:rsidRPr="203AC5FB">
        <w:rPr>
          <w:rFonts w:ascii="Calibri" w:hAnsi="Calibri" w:cs="Calibri"/>
          <w:b/>
          <w:bCs/>
          <w:lang w:val="en-GB"/>
        </w:rPr>
        <w:t xml:space="preserve">Meeting </w:t>
      </w:r>
      <w:r w:rsidR="0047650A" w:rsidRPr="203AC5FB">
        <w:rPr>
          <w:rFonts w:ascii="Calibri" w:hAnsi="Calibri" w:cs="Calibri"/>
          <w:b/>
          <w:bCs/>
          <w:lang w:val="en-GB"/>
        </w:rPr>
        <w:t xml:space="preserve">Held on </w:t>
      </w:r>
      <w:r w:rsidR="0063253F" w:rsidRPr="203AC5FB">
        <w:rPr>
          <w:rFonts w:ascii="Calibri" w:hAnsi="Calibri" w:cs="Calibri"/>
          <w:b/>
          <w:bCs/>
          <w:lang w:val="en-GB"/>
        </w:rPr>
        <w:t>21 November</w:t>
      </w:r>
      <w:r w:rsidR="004100FA" w:rsidRPr="203AC5FB">
        <w:rPr>
          <w:rFonts w:ascii="Calibri" w:hAnsi="Calibri" w:cs="Calibri"/>
          <w:b/>
          <w:bCs/>
          <w:lang w:val="en-GB"/>
        </w:rPr>
        <w:t xml:space="preserve">, </w:t>
      </w:r>
      <w:r w:rsidR="0063253F" w:rsidRPr="203AC5FB">
        <w:rPr>
          <w:rFonts w:ascii="Calibri" w:hAnsi="Calibri" w:cs="Calibri"/>
          <w:b/>
          <w:bCs/>
          <w:lang w:val="en-GB"/>
        </w:rPr>
        <w:t>6.30</w:t>
      </w:r>
      <w:r w:rsidR="004D1E26" w:rsidRPr="203AC5FB">
        <w:rPr>
          <w:rFonts w:ascii="Calibri" w:hAnsi="Calibri" w:cs="Calibri"/>
          <w:b/>
          <w:bCs/>
          <w:lang w:val="en-GB"/>
        </w:rPr>
        <w:t>pm</w:t>
      </w:r>
    </w:p>
    <w:p w14:paraId="0FECC524" w14:textId="29306D32" w:rsidR="0047650A" w:rsidRDefault="0047650A" w:rsidP="005549C3">
      <w:pPr>
        <w:jc w:val="center"/>
        <w:rPr>
          <w:rFonts w:ascii="Calibri" w:hAnsi="Calibri" w:cs="Calibri"/>
          <w:b/>
          <w:bCs/>
          <w:lang w:val="en-GB"/>
        </w:rPr>
      </w:pPr>
      <w:r w:rsidRPr="08B6D921">
        <w:rPr>
          <w:rFonts w:ascii="Calibri" w:hAnsi="Calibri" w:cs="Calibri"/>
          <w:b/>
          <w:bCs/>
          <w:lang w:val="en-GB"/>
        </w:rPr>
        <w:t xml:space="preserve"> at </w:t>
      </w:r>
      <w:r w:rsidR="005362C9">
        <w:rPr>
          <w:rFonts w:ascii="Calibri" w:hAnsi="Calibri" w:cs="Calibri"/>
          <w:b/>
          <w:bCs/>
          <w:lang w:val="en-GB"/>
        </w:rPr>
        <w:t>the IDTC Clubroom, Collings Road</w:t>
      </w:r>
      <w:r w:rsidR="00BA40D4">
        <w:rPr>
          <w:rFonts w:ascii="Calibri" w:hAnsi="Calibri" w:cs="Calibri"/>
          <w:b/>
          <w:bCs/>
          <w:lang w:val="en-GB"/>
        </w:rPr>
        <w:t>, St Peter Port.</w:t>
      </w:r>
    </w:p>
    <w:p w14:paraId="2CA1D955" w14:textId="77777777" w:rsidR="0047650A" w:rsidRDefault="0047650A">
      <w:pPr>
        <w:rPr>
          <w:rFonts w:ascii="Calibri" w:hAnsi="Calibri" w:cs="Calibri"/>
          <w:b/>
          <w:lang w:val="en-GB"/>
        </w:rPr>
      </w:pPr>
    </w:p>
    <w:p w14:paraId="0897C580" w14:textId="77777777" w:rsidR="0047650A" w:rsidRDefault="0047650A">
      <w:pPr>
        <w:rPr>
          <w:rFonts w:ascii="Calibri" w:hAnsi="Calibri" w:cs="Calibri"/>
          <w:b/>
          <w:lang w:val="en-GB"/>
        </w:rPr>
      </w:pPr>
    </w:p>
    <w:p w14:paraId="09269DAE" w14:textId="61FBA3E5" w:rsidR="002E6D7C" w:rsidRDefault="00FD261B">
      <w:pPr>
        <w:rPr>
          <w:rFonts w:ascii="Calibri" w:hAnsi="Calibri" w:cs="Calibri"/>
          <w:bCs/>
          <w:lang w:val="en-GB"/>
        </w:rPr>
      </w:pPr>
      <w:r w:rsidRPr="0047650A">
        <w:rPr>
          <w:rFonts w:ascii="Calibri" w:hAnsi="Calibri" w:cs="Calibri"/>
          <w:b/>
          <w:lang w:val="en-GB"/>
        </w:rPr>
        <w:t xml:space="preserve">Attendees: </w:t>
      </w:r>
      <w:r w:rsidR="0047650A">
        <w:rPr>
          <w:rFonts w:ascii="Calibri" w:hAnsi="Calibri" w:cs="Calibri"/>
          <w:b/>
          <w:lang w:val="en-GB"/>
        </w:rPr>
        <w:tab/>
      </w:r>
      <w:r w:rsidR="002E6D7C" w:rsidRPr="002E6D7C">
        <w:rPr>
          <w:rFonts w:ascii="Calibri" w:hAnsi="Calibri" w:cs="Calibri"/>
          <w:bCs/>
          <w:lang w:val="en-GB"/>
        </w:rPr>
        <w:t>Sara Sarre (SS)</w:t>
      </w:r>
    </w:p>
    <w:p w14:paraId="73432976" w14:textId="0CAC3938" w:rsidR="00C46EEA" w:rsidRDefault="00C46EEA" w:rsidP="203AC5FB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bCs/>
          <w:lang w:val="en-GB"/>
        </w:rPr>
        <w:tab/>
      </w:r>
      <w:r>
        <w:rPr>
          <w:rFonts w:ascii="Calibri" w:hAnsi="Calibri" w:cs="Calibri"/>
          <w:bCs/>
          <w:lang w:val="en-GB"/>
        </w:rPr>
        <w:tab/>
      </w:r>
      <w:r w:rsidRPr="203AC5FB">
        <w:rPr>
          <w:rFonts w:ascii="Calibri" w:hAnsi="Calibri" w:cs="Calibri"/>
          <w:lang w:val="en-GB"/>
        </w:rPr>
        <w:t>Steven Marquis (SM)</w:t>
      </w:r>
    </w:p>
    <w:p w14:paraId="2BF5456E" w14:textId="791C1CAE" w:rsidR="0047650A" w:rsidRDefault="0047650A" w:rsidP="0047650A">
      <w:pPr>
        <w:ind w:left="720" w:firstLine="720"/>
        <w:rPr>
          <w:rFonts w:ascii="Calibri" w:hAnsi="Calibri" w:cs="Calibri"/>
          <w:bCs/>
          <w:lang w:val="en-GB"/>
        </w:rPr>
      </w:pPr>
      <w:r w:rsidRPr="004549B0">
        <w:rPr>
          <w:rFonts w:ascii="Calibri" w:hAnsi="Calibri" w:cs="Calibri"/>
          <w:bCs/>
          <w:lang w:val="en-GB"/>
        </w:rPr>
        <w:t>Sue Gamblin (SG)</w:t>
      </w:r>
    </w:p>
    <w:p w14:paraId="6D689B45" w14:textId="6129821F" w:rsidR="00BC142E" w:rsidRPr="004549B0" w:rsidRDefault="00BC142E" w:rsidP="203AC5FB">
      <w:pPr>
        <w:ind w:left="720" w:firstLine="720"/>
      </w:pPr>
      <w:r w:rsidRPr="203AC5FB">
        <w:rPr>
          <w:rFonts w:ascii="Calibri" w:hAnsi="Calibri" w:cs="Calibri"/>
          <w:lang w:val="en-GB"/>
        </w:rPr>
        <w:t>Karen Seward (KS)</w:t>
      </w:r>
    </w:p>
    <w:p w14:paraId="46853D9D" w14:textId="2F34DD47" w:rsidR="0047650A" w:rsidRPr="004549B0" w:rsidRDefault="00BC142E" w:rsidP="0047650A">
      <w:pPr>
        <w:ind w:left="720" w:firstLine="720"/>
        <w:rPr>
          <w:rFonts w:ascii="Calibri" w:hAnsi="Calibri" w:cs="Calibri"/>
          <w:bCs/>
          <w:lang w:val="en-GB"/>
        </w:rPr>
      </w:pPr>
      <w:r>
        <w:rPr>
          <w:rFonts w:ascii="Calibri" w:hAnsi="Calibri" w:cs="Calibri"/>
          <w:bCs/>
          <w:lang w:val="en-GB"/>
        </w:rPr>
        <w:t>Gwen Davies (GD)</w:t>
      </w:r>
    </w:p>
    <w:p w14:paraId="0631A48E" w14:textId="6EBF6327" w:rsidR="006D3623" w:rsidRDefault="002D0359" w:rsidP="0047650A">
      <w:pPr>
        <w:ind w:left="720" w:firstLine="720"/>
        <w:rPr>
          <w:rFonts w:ascii="Calibri" w:hAnsi="Calibri" w:cs="Calibri"/>
          <w:lang w:val="en-GB"/>
        </w:rPr>
      </w:pPr>
      <w:r w:rsidRPr="30EA505F">
        <w:rPr>
          <w:rFonts w:ascii="Calibri" w:hAnsi="Calibri" w:cs="Calibri"/>
          <w:lang w:val="en-GB"/>
        </w:rPr>
        <w:t>Sam Preece (SP)</w:t>
      </w:r>
    </w:p>
    <w:p w14:paraId="2B7E258B" w14:textId="002F3671" w:rsidR="009500A8" w:rsidRDefault="007C4FB1" w:rsidP="0047650A">
      <w:pPr>
        <w:ind w:left="720" w:firstLine="720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Bill Gladstone (WG)</w:t>
      </w:r>
    </w:p>
    <w:p w14:paraId="31C17AA7" w14:textId="306F3EF7" w:rsidR="00C46EEA" w:rsidRDefault="00C46EEA" w:rsidP="0047650A">
      <w:pPr>
        <w:ind w:left="720" w:firstLine="720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Dani</w:t>
      </w:r>
      <w:r w:rsidR="00234F32">
        <w:rPr>
          <w:rFonts w:ascii="Calibri" w:hAnsi="Calibri" w:cs="Calibri"/>
          <w:lang w:val="en-GB"/>
        </w:rPr>
        <w:t xml:space="preserve"> Hanley</w:t>
      </w:r>
    </w:p>
    <w:p w14:paraId="6D5B3272" w14:textId="77777777" w:rsidR="00BE6BA6" w:rsidRDefault="00BE6BA6" w:rsidP="0047650A">
      <w:pPr>
        <w:ind w:left="720" w:firstLine="720"/>
        <w:rPr>
          <w:rFonts w:ascii="Calibri" w:hAnsi="Calibri" w:cs="Calibri"/>
          <w:lang w:val="en-GB"/>
        </w:rPr>
      </w:pPr>
    </w:p>
    <w:p w14:paraId="7A1804BA" w14:textId="77777777" w:rsidR="0077352D" w:rsidRDefault="0077352D" w:rsidP="0047650A">
      <w:pPr>
        <w:ind w:left="720" w:firstLine="720"/>
        <w:rPr>
          <w:rFonts w:ascii="Calibri" w:hAnsi="Calibri" w:cs="Calibr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9"/>
        <w:gridCol w:w="9142"/>
        <w:gridCol w:w="979"/>
      </w:tblGrid>
      <w:tr w:rsidR="0047650A" w:rsidRPr="004549B0" w14:paraId="3CF68675" w14:textId="77777777" w:rsidTr="203AC5FB">
        <w:tc>
          <w:tcPr>
            <w:tcW w:w="669" w:type="dxa"/>
          </w:tcPr>
          <w:p w14:paraId="20CB78B3" w14:textId="5332EDFC" w:rsidR="0047650A" w:rsidRPr="004549B0" w:rsidRDefault="0047650A">
            <w:pPr>
              <w:rPr>
                <w:rFonts w:ascii="Calibri" w:hAnsi="Calibri" w:cs="Calibri"/>
                <w:bCs/>
                <w:lang w:val="en-GB"/>
              </w:rPr>
            </w:pPr>
            <w:r w:rsidRPr="004549B0">
              <w:rPr>
                <w:rFonts w:ascii="Calibri" w:hAnsi="Calibri" w:cs="Calibri"/>
                <w:bCs/>
                <w:lang w:val="en-GB"/>
              </w:rPr>
              <w:t>1</w:t>
            </w:r>
          </w:p>
        </w:tc>
        <w:tc>
          <w:tcPr>
            <w:tcW w:w="9142" w:type="dxa"/>
          </w:tcPr>
          <w:p w14:paraId="3533347E" w14:textId="52098430" w:rsidR="0047650A" w:rsidRDefault="0047650A" w:rsidP="30EA505F">
            <w:pPr>
              <w:rPr>
                <w:rFonts w:ascii="Calibri" w:hAnsi="Calibri" w:cs="Calibri"/>
                <w:lang w:val="en-GB"/>
              </w:rPr>
            </w:pPr>
            <w:r w:rsidRPr="30EA505F">
              <w:rPr>
                <w:rFonts w:ascii="Calibri" w:hAnsi="Calibri" w:cs="Calibri"/>
                <w:b/>
                <w:bCs/>
                <w:lang w:val="en-GB"/>
              </w:rPr>
              <w:t>Apologies</w:t>
            </w:r>
            <w:r w:rsidR="005170C5" w:rsidRPr="30EA505F">
              <w:rPr>
                <w:rFonts w:ascii="Calibri" w:hAnsi="Calibri" w:cs="Calibri"/>
                <w:lang w:val="en-GB"/>
              </w:rPr>
              <w:t xml:space="preserve"> </w:t>
            </w:r>
            <w:r w:rsidR="007E2AE5" w:rsidRPr="30EA505F">
              <w:rPr>
                <w:rFonts w:ascii="Calibri" w:hAnsi="Calibri" w:cs="Calibri"/>
                <w:lang w:val="en-GB"/>
              </w:rPr>
              <w:t>–</w:t>
            </w:r>
            <w:r w:rsidR="005170C5" w:rsidRPr="30EA505F">
              <w:rPr>
                <w:rFonts w:ascii="Calibri" w:hAnsi="Calibri" w:cs="Calibri"/>
                <w:lang w:val="en-GB"/>
              </w:rPr>
              <w:t xml:space="preserve"> </w:t>
            </w:r>
            <w:r w:rsidR="0063253F">
              <w:rPr>
                <w:rFonts w:ascii="Calibri" w:hAnsi="Calibri" w:cs="Calibri"/>
                <w:lang w:val="en-GB"/>
              </w:rPr>
              <w:t>Annie Barnes</w:t>
            </w:r>
          </w:p>
          <w:p w14:paraId="38E221BA" w14:textId="234065E0" w:rsidR="00B87E00" w:rsidRPr="004549B0" w:rsidRDefault="00B87E00" w:rsidP="30EA505F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979" w:type="dxa"/>
          </w:tcPr>
          <w:p w14:paraId="5634A6F9" w14:textId="77777777" w:rsidR="0047650A" w:rsidRPr="004549B0" w:rsidRDefault="0047650A">
            <w:pPr>
              <w:rPr>
                <w:rFonts w:ascii="Calibri" w:hAnsi="Calibri" w:cs="Calibri"/>
                <w:bCs/>
                <w:lang w:val="en-GB"/>
              </w:rPr>
            </w:pPr>
          </w:p>
        </w:tc>
      </w:tr>
      <w:tr w:rsidR="0047650A" w:rsidRPr="004549B0" w14:paraId="2C7BF778" w14:textId="77777777" w:rsidTr="203AC5FB">
        <w:tc>
          <w:tcPr>
            <w:tcW w:w="669" w:type="dxa"/>
          </w:tcPr>
          <w:p w14:paraId="01D1B140" w14:textId="501F01CA" w:rsidR="0047650A" w:rsidRPr="004549B0" w:rsidRDefault="005E06B6">
            <w:pPr>
              <w:rPr>
                <w:rFonts w:ascii="Calibri" w:hAnsi="Calibri" w:cs="Calibri"/>
                <w:bCs/>
                <w:lang w:val="en-GB"/>
              </w:rPr>
            </w:pPr>
            <w:r>
              <w:rPr>
                <w:rFonts w:ascii="Calibri" w:hAnsi="Calibri" w:cs="Calibri"/>
                <w:bCs/>
                <w:lang w:val="en-GB"/>
              </w:rPr>
              <w:t>2</w:t>
            </w:r>
          </w:p>
        </w:tc>
        <w:tc>
          <w:tcPr>
            <w:tcW w:w="9142" w:type="dxa"/>
          </w:tcPr>
          <w:p w14:paraId="5A07601B" w14:textId="2F99153A" w:rsidR="001F6728" w:rsidRDefault="00B34EC4" w:rsidP="30EA505F">
            <w:pPr>
              <w:rPr>
                <w:rFonts w:ascii="Calibri" w:hAnsi="Calibri" w:cs="Calibri"/>
                <w:lang w:val="en-GB"/>
              </w:rPr>
            </w:pPr>
            <w:r w:rsidRPr="4443B0BF">
              <w:rPr>
                <w:rFonts w:ascii="Calibri" w:hAnsi="Calibri" w:cs="Calibri"/>
                <w:b/>
                <w:bCs/>
                <w:lang w:val="en-GB"/>
              </w:rPr>
              <w:t xml:space="preserve">Minutes for approval </w:t>
            </w:r>
            <w:r w:rsidRPr="4443B0BF">
              <w:rPr>
                <w:rFonts w:ascii="Calibri" w:hAnsi="Calibri" w:cs="Calibri"/>
                <w:lang w:val="en-GB"/>
              </w:rPr>
              <w:t>–</w:t>
            </w:r>
            <w:r w:rsidRPr="4443B0BF"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  <w:r w:rsidR="005E06B6" w:rsidRPr="4443B0BF">
              <w:rPr>
                <w:rFonts w:ascii="Calibri" w:hAnsi="Calibri" w:cs="Calibri"/>
                <w:lang w:val="en-GB"/>
              </w:rPr>
              <w:t xml:space="preserve">The </w:t>
            </w:r>
            <w:r w:rsidR="00867926" w:rsidRPr="4443B0BF">
              <w:rPr>
                <w:rFonts w:ascii="Calibri" w:hAnsi="Calibri" w:cs="Calibri"/>
                <w:lang w:val="en-GB"/>
              </w:rPr>
              <w:t>General Committee M</w:t>
            </w:r>
            <w:r w:rsidR="005E06B6" w:rsidRPr="4443B0BF">
              <w:rPr>
                <w:rFonts w:ascii="Calibri" w:hAnsi="Calibri" w:cs="Calibri"/>
                <w:lang w:val="en-GB"/>
              </w:rPr>
              <w:t xml:space="preserve">inutes </w:t>
            </w:r>
            <w:r w:rsidR="0003552B">
              <w:rPr>
                <w:rFonts w:ascii="Calibri" w:hAnsi="Calibri" w:cs="Calibri"/>
                <w:lang w:val="en-GB"/>
              </w:rPr>
              <w:t>dated 06 October</w:t>
            </w:r>
            <w:r w:rsidR="009D3E30" w:rsidRPr="4443B0BF">
              <w:rPr>
                <w:rFonts w:ascii="Calibri" w:hAnsi="Calibri" w:cs="Calibri"/>
                <w:lang w:val="en-GB"/>
              </w:rPr>
              <w:t xml:space="preserve"> were</w:t>
            </w:r>
            <w:r w:rsidR="00867926" w:rsidRPr="4443B0BF">
              <w:rPr>
                <w:rFonts w:ascii="Calibri" w:hAnsi="Calibri" w:cs="Calibri"/>
                <w:lang w:val="en-GB"/>
              </w:rPr>
              <w:t xml:space="preserve"> approved</w:t>
            </w:r>
            <w:r w:rsidR="00C26DF7">
              <w:rPr>
                <w:rFonts w:ascii="Calibri" w:hAnsi="Calibri" w:cs="Calibri"/>
                <w:lang w:val="en-GB"/>
              </w:rPr>
              <w:t xml:space="preserve"> for signing</w:t>
            </w:r>
            <w:r w:rsidR="00867926" w:rsidRPr="4443B0BF">
              <w:rPr>
                <w:rFonts w:ascii="Calibri" w:hAnsi="Calibri" w:cs="Calibri"/>
                <w:lang w:val="en-GB"/>
              </w:rPr>
              <w:t>.</w:t>
            </w:r>
            <w:r w:rsidR="00F20CBF" w:rsidRPr="4443B0BF">
              <w:rPr>
                <w:rFonts w:ascii="Calibri" w:hAnsi="Calibri" w:cs="Calibri"/>
                <w:lang w:val="en-GB"/>
              </w:rPr>
              <w:t xml:space="preserve"> </w:t>
            </w:r>
            <w:r w:rsidR="00E163B9" w:rsidRPr="4443B0BF">
              <w:rPr>
                <w:rFonts w:ascii="Calibri" w:hAnsi="Calibri" w:cs="Calibri"/>
                <w:lang w:val="en-GB"/>
              </w:rPr>
              <w:t xml:space="preserve"> SS to sign </w:t>
            </w:r>
            <w:r w:rsidR="6D43FA84" w:rsidRPr="4443B0BF">
              <w:rPr>
                <w:rFonts w:ascii="Calibri" w:hAnsi="Calibri" w:cs="Calibri"/>
                <w:lang w:val="en-GB"/>
              </w:rPr>
              <w:t>electronically</w:t>
            </w:r>
            <w:r w:rsidR="00E163B9" w:rsidRPr="4443B0BF">
              <w:rPr>
                <w:rFonts w:ascii="Calibri" w:hAnsi="Calibri" w:cs="Calibri"/>
                <w:lang w:val="en-GB"/>
              </w:rPr>
              <w:t>.</w:t>
            </w:r>
          </w:p>
          <w:p w14:paraId="6489A0F1" w14:textId="5BB54D63" w:rsidR="00B87E00" w:rsidRPr="00E266E5" w:rsidRDefault="00B87E00" w:rsidP="30EA505F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979" w:type="dxa"/>
          </w:tcPr>
          <w:p w14:paraId="0A253A12" w14:textId="77777777" w:rsidR="001F6728" w:rsidRDefault="001F6728" w:rsidP="0054184C">
            <w:pPr>
              <w:rPr>
                <w:rFonts w:ascii="Calibri" w:hAnsi="Calibri" w:cs="Calibri"/>
                <w:bCs/>
                <w:lang w:val="en-GB"/>
              </w:rPr>
            </w:pPr>
          </w:p>
          <w:p w14:paraId="0EF01C57" w14:textId="7403AA08" w:rsidR="00F5077C" w:rsidRPr="004549B0" w:rsidRDefault="00F5077C" w:rsidP="0054184C">
            <w:pPr>
              <w:rPr>
                <w:rFonts w:ascii="Calibri" w:hAnsi="Calibri" w:cs="Calibri"/>
                <w:bCs/>
                <w:lang w:val="en-GB"/>
              </w:rPr>
            </w:pPr>
            <w:r>
              <w:rPr>
                <w:rFonts w:ascii="Calibri" w:hAnsi="Calibri" w:cs="Calibri"/>
                <w:bCs/>
                <w:lang w:val="en-GB"/>
              </w:rPr>
              <w:t>SS</w:t>
            </w:r>
          </w:p>
        </w:tc>
      </w:tr>
      <w:tr w:rsidR="0047650A" w:rsidRPr="004549B0" w14:paraId="642BEB7A" w14:textId="77777777" w:rsidTr="203AC5FB">
        <w:tc>
          <w:tcPr>
            <w:tcW w:w="669" w:type="dxa"/>
          </w:tcPr>
          <w:p w14:paraId="499B38C6" w14:textId="77DFD444" w:rsidR="0047650A" w:rsidRPr="004549B0" w:rsidRDefault="008958FF">
            <w:pPr>
              <w:rPr>
                <w:rFonts w:ascii="Calibri" w:hAnsi="Calibri" w:cs="Calibri"/>
                <w:bCs/>
                <w:lang w:val="en-GB"/>
              </w:rPr>
            </w:pPr>
            <w:r>
              <w:rPr>
                <w:rFonts w:ascii="Calibri" w:hAnsi="Calibri" w:cs="Calibri"/>
                <w:bCs/>
                <w:lang w:val="en-GB"/>
              </w:rPr>
              <w:t>3</w:t>
            </w:r>
          </w:p>
        </w:tc>
        <w:tc>
          <w:tcPr>
            <w:tcW w:w="9142" w:type="dxa"/>
          </w:tcPr>
          <w:p w14:paraId="578FA3F4" w14:textId="4327E619" w:rsidR="00682010" w:rsidRDefault="42FE5075" w:rsidP="30EA505F">
            <w:pPr>
              <w:rPr>
                <w:b/>
              </w:rPr>
            </w:pPr>
            <w:r w:rsidRPr="30EA505F">
              <w:rPr>
                <w:rFonts w:ascii="Calibri" w:hAnsi="Calibri" w:cs="Calibri"/>
                <w:b/>
                <w:bCs/>
                <w:lang w:val="en-GB"/>
              </w:rPr>
              <w:t>Matters arising</w:t>
            </w:r>
          </w:p>
          <w:p w14:paraId="1792C535" w14:textId="5D3DD633" w:rsidR="0003552B" w:rsidRPr="00911557" w:rsidRDefault="0025387B" w:rsidP="0003552B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lang w:val="en-GB"/>
              </w:rPr>
            </w:pPr>
            <w:r w:rsidRPr="00BA56C1">
              <w:rPr>
                <w:bCs/>
              </w:rPr>
              <w:t xml:space="preserve">SS </w:t>
            </w:r>
            <w:r w:rsidR="0003552B">
              <w:rPr>
                <w:bCs/>
              </w:rPr>
              <w:t>has emailed the Cleaners re show dates and a deep clean.</w:t>
            </w:r>
          </w:p>
          <w:p w14:paraId="4AD8838E" w14:textId="129BB226" w:rsidR="00911557" w:rsidRPr="00911557" w:rsidRDefault="00911557" w:rsidP="0003552B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lang w:val="en-GB"/>
              </w:rPr>
            </w:pPr>
            <w:r w:rsidRPr="18B2A595">
              <w:rPr>
                <w:rFonts w:ascii="Calibri" w:hAnsi="Calibri" w:cs="Calibri"/>
              </w:rPr>
              <w:t>Minutes are to go on the website</w:t>
            </w:r>
            <w:r w:rsidR="55E583BE" w:rsidRPr="18B2A595">
              <w:rPr>
                <w:rFonts w:ascii="Calibri" w:hAnsi="Calibri" w:cs="Calibri"/>
              </w:rPr>
              <w:t xml:space="preserve"> for all members</w:t>
            </w:r>
            <w:r w:rsidRPr="18B2A595">
              <w:rPr>
                <w:rFonts w:ascii="Calibri" w:hAnsi="Calibri" w:cs="Calibri"/>
              </w:rPr>
              <w:t xml:space="preserve"> unedited or redacted as necessary</w:t>
            </w:r>
            <w:r w:rsidR="71074D43" w:rsidRPr="18B2A595">
              <w:rPr>
                <w:rFonts w:ascii="Calibri" w:hAnsi="Calibri" w:cs="Calibri"/>
              </w:rPr>
              <w:t xml:space="preserve"> (unless data protection issues arise). </w:t>
            </w:r>
          </w:p>
          <w:p w14:paraId="0CA68FBC" w14:textId="7F2F50D2" w:rsidR="00911557" w:rsidRPr="00BA56C1" w:rsidRDefault="1DBC741E" w:rsidP="0003552B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lang w:val="en-GB"/>
              </w:rPr>
            </w:pPr>
            <w:r w:rsidRPr="18B2A595">
              <w:rPr>
                <w:rFonts w:ascii="Calibri" w:hAnsi="Calibri" w:cs="Calibri"/>
                <w:lang w:val="en-GB"/>
              </w:rPr>
              <w:t xml:space="preserve">Adding </w:t>
            </w:r>
            <w:r w:rsidR="00BA2924" w:rsidRPr="18B2A595">
              <w:rPr>
                <w:rFonts w:ascii="Calibri" w:hAnsi="Calibri" w:cs="Calibri"/>
                <w:lang w:val="en-GB"/>
              </w:rPr>
              <w:t xml:space="preserve">Signatories </w:t>
            </w:r>
            <w:r w:rsidR="2219BCB6" w:rsidRPr="18B2A595">
              <w:rPr>
                <w:rFonts w:ascii="Calibri" w:hAnsi="Calibri" w:cs="Calibri"/>
                <w:lang w:val="en-GB"/>
              </w:rPr>
              <w:t xml:space="preserve">for accounts </w:t>
            </w:r>
            <w:r w:rsidR="00BA2924" w:rsidRPr="18B2A595">
              <w:rPr>
                <w:rFonts w:ascii="Calibri" w:hAnsi="Calibri" w:cs="Calibri"/>
                <w:lang w:val="en-GB"/>
              </w:rPr>
              <w:t>outstanding.</w:t>
            </w:r>
          </w:p>
          <w:p w14:paraId="2B147071" w14:textId="6C2C7150" w:rsidR="0066362B" w:rsidRDefault="00BA2924" w:rsidP="00BA56C1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lang w:val="en-GB"/>
              </w:rPr>
            </w:pPr>
            <w:r w:rsidRPr="18B2A595">
              <w:rPr>
                <w:rFonts w:ascii="Calibri" w:hAnsi="Calibri" w:cs="Calibri"/>
                <w:lang w:val="en-GB"/>
              </w:rPr>
              <w:t>Hooks are now fitted at the field</w:t>
            </w:r>
            <w:r w:rsidR="4423E22F" w:rsidRPr="18B2A595">
              <w:rPr>
                <w:rFonts w:ascii="Calibri" w:hAnsi="Calibri" w:cs="Calibri"/>
                <w:lang w:val="en-GB"/>
              </w:rPr>
              <w:t>.</w:t>
            </w:r>
          </w:p>
          <w:p w14:paraId="33A8A4D8" w14:textId="33A5AB6A" w:rsidR="00DE7C44" w:rsidRDefault="00DE7C44" w:rsidP="00BA56C1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lang w:val="en-GB"/>
              </w:rPr>
            </w:pPr>
            <w:r w:rsidRPr="18B2A595">
              <w:rPr>
                <w:rFonts w:ascii="Calibri" w:hAnsi="Calibri" w:cs="Calibri"/>
                <w:lang w:val="en-GB"/>
              </w:rPr>
              <w:t>Broken post at the club room to be addressed</w:t>
            </w:r>
            <w:r w:rsidR="39D18B0F" w:rsidRPr="18B2A595">
              <w:rPr>
                <w:rFonts w:ascii="Calibri" w:hAnsi="Calibri" w:cs="Calibri"/>
                <w:lang w:val="en-GB"/>
              </w:rPr>
              <w:t xml:space="preserve"> – Maintenance team aware</w:t>
            </w:r>
          </w:p>
          <w:p w14:paraId="2D92840B" w14:textId="59D63068" w:rsidR="00DE7C44" w:rsidRDefault="00EE0772" w:rsidP="00BA56C1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lang w:val="en-GB"/>
              </w:rPr>
            </w:pPr>
            <w:r w:rsidRPr="18B2A595">
              <w:rPr>
                <w:rFonts w:ascii="Calibri" w:hAnsi="Calibri" w:cs="Calibri"/>
                <w:lang w:val="en-GB"/>
              </w:rPr>
              <w:t>Broken lights and gutter guards are ongoing</w:t>
            </w:r>
            <w:r w:rsidR="27B9A001" w:rsidRPr="18B2A595">
              <w:rPr>
                <w:rFonts w:ascii="Calibri" w:hAnsi="Calibri" w:cs="Calibri"/>
                <w:lang w:val="en-GB"/>
              </w:rPr>
              <w:t xml:space="preserve"> – Maintenance team aware</w:t>
            </w:r>
          </w:p>
          <w:p w14:paraId="11026C92" w14:textId="7531EC99" w:rsidR="00EE0772" w:rsidRDefault="00EE0772" w:rsidP="00BA56C1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lang w:val="en-GB"/>
              </w:rPr>
            </w:pPr>
            <w:r w:rsidRPr="18B2A595">
              <w:rPr>
                <w:rFonts w:ascii="Calibri" w:hAnsi="Calibri" w:cs="Calibri"/>
                <w:lang w:val="en-GB"/>
              </w:rPr>
              <w:t xml:space="preserve">List of members who have not renewed </w:t>
            </w:r>
            <w:r w:rsidR="003D61D0" w:rsidRPr="18B2A595">
              <w:rPr>
                <w:rFonts w:ascii="Calibri" w:hAnsi="Calibri" w:cs="Calibri"/>
                <w:lang w:val="en-GB"/>
              </w:rPr>
              <w:t>received</w:t>
            </w:r>
            <w:r w:rsidR="542014D6" w:rsidRPr="18B2A595">
              <w:rPr>
                <w:rFonts w:ascii="Calibri" w:hAnsi="Calibri" w:cs="Calibri"/>
                <w:lang w:val="en-GB"/>
              </w:rPr>
              <w:t xml:space="preserve"> – those attending classes will be chased. </w:t>
            </w:r>
          </w:p>
          <w:p w14:paraId="781DA7AE" w14:textId="77777777" w:rsidR="003D61D0" w:rsidRDefault="003D61D0" w:rsidP="00BA56C1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Christmas Newsletter</w:t>
            </w:r>
            <w:r w:rsidR="005B1E62">
              <w:rPr>
                <w:rFonts w:ascii="Calibri" w:hAnsi="Calibri" w:cs="Calibri"/>
                <w:lang w:val="en-GB"/>
              </w:rPr>
              <w:t xml:space="preserve"> in progress</w:t>
            </w:r>
            <w:r w:rsidR="00C82682">
              <w:rPr>
                <w:rFonts w:ascii="Calibri" w:hAnsi="Calibri" w:cs="Calibri"/>
                <w:lang w:val="en-GB"/>
              </w:rPr>
              <w:t>.</w:t>
            </w:r>
          </w:p>
          <w:p w14:paraId="5D4A70D8" w14:textId="657D3ADC" w:rsidR="00C82682" w:rsidRDefault="00C82682" w:rsidP="00BA56C1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lang w:val="en-GB"/>
              </w:rPr>
            </w:pPr>
            <w:r w:rsidRPr="18B2A595">
              <w:rPr>
                <w:rFonts w:ascii="Calibri" w:hAnsi="Calibri" w:cs="Calibri"/>
                <w:lang w:val="en-GB"/>
              </w:rPr>
              <w:t>TV sponsored by</w:t>
            </w:r>
            <w:r w:rsidR="00F312C6" w:rsidRPr="18B2A595">
              <w:rPr>
                <w:rFonts w:ascii="Calibri" w:hAnsi="Calibri" w:cs="Calibri"/>
                <w:lang w:val="en-GB"/>
              </w:rPr>
              <w:t xml:space="preserve"> Mooney &amp; Friends</w:t>
            </w:r>
            <w:r w:rsidR="0DD2F56E" w:rsidRPr="18B2A595">
              <w:rPr>
                <w:rFonts w:ascii="Calibri" w:hAnsi="Calibri" w:cs="Calibri"/>
                <w:lang w:val="en-GB"/>
              </w:rPr>
              <w:t xml:space="preserve"> – up now in clubroom once plaque has been sorted we will do a media release to promote. </w:t>
            </w:r>
          </w:p>
          <w:p w14:paraId="7BC641FE" w14:textId="77777777" w:rsidR="00F312C6" w:rsidRDefault="00B52531" w:rsidP="00BA56C1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Scales on order, sponsored by Isabelle Vets.</w:t>
            </w:r>
          </w:p>
          <w:p w14:paraId="2D1C4074" w14:textId="695A4AFA" w:rsidR="00B52531" w:rsidRDefault="00B52531" w:rsidP="00BA56C1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lang w:val="en-GB"/>
              </w:rPr>
            </w:pPr>
            <w:r w:rsidRPr="18B2A595">
              <w:rPr>
                <w:rFonts w:ascii="Calibri" w:hAnsi="Calibri" w:cs="Calibri"/>
                <w:lang w:val="en-GB"/>
              </w:rPr>
              <w:t xml:space="preserve">Jean Elwins request to sell cards in the Clubroom had been declined due to managing </w:t>
            </w:r>
            <w:r w:rsidR="00E42973" w:rsidRPr="18B2A595">
              <w:rPr>
                <w:rFonts w:ascii="Calibri" w:hAnsi="Calibri" w:cs="Calibri"/>
                <w:lang w:val="en-GB"/>
              </w:rPr>
              <w:t>such sales</w:t>
            </w:r>
            <w:r w:rsidR="73BEE16C" w:rsidRPr="18B2A595">
              <w:rPr>
                <w:rFonts w:ascii="Calibri" w:hAnsi="Calibri" w:cs="Calibri"/>
                <w:lang w:val="en-GB"/>
              </w:rPr>
              <w:t xml:space="preserve"> and staying fair to all members with their own businesses</w:t>
            </w:r>
            <w:r w:rsidR="00E42973" w:rsidRPr="18B2A595">
              <w:rPr>
                <w:rFonts w:ascii="Calibri" w:hAnsi="Calibri" w:cs="Calibri"/>
                <w:lang w:val="en-GB"/>
              </w:rPr>
              <w:t>.</w:t>
            </w:r>
          </w:p>
          <w:p w14:paraId="5A78C747" w14:textId="33B05D29" w:rsidR="00E42973" w:rsidRDefault="00E42973" w:rsidP="00BA56C1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lang w:val="en-GB"/>
              </w:rPr>
            </w:pPr>
            <w:r w:rsidRPr="18B2A595">
              <w:rPr>
                <w:rFonts w:ascii="Calibri" w:hAnsi="Calibri" w:cs="Calibri"/>
                <w:lang w:val="en-GB"/>
              </w:rPr>
              <w:t>GSPCA advert – agreed this looks ok</w:t>
            </w:r>
            <w:r w:rsidR="255205F0" w:rsidRPr="18B2A595">
              <w:rPr>
                <w:rFonts w:ascii="Calibri" w:hAnsi="Calibri" w:cs="Calibri"/>
                <w:lang w:val="en-GB"/>
              </w:rPr>
              <w:t xml:space="preserve"> – Lookout for it in the GSPCA supplement in the Guernsey Press.</w:t>
            </w:r>
          </w:p>
          <w:p w14:paraId="62DDE8C8" w14:textId="6928C768" w:rsidR="00B1189E" w:rsidRPr="00BA56C1" w:rsidRDefault="00B1189E" w:rsidP="18B2A595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979" w:type="dxa"/>
          </w:tcPr>
          <w:p w14:paraId="34528206" w14:textId="77777777" w:rsidR="00745270" w:rsidRDefault="00745270" w:rsidP="30EA505F">
            <w:pPr>
              <w:rPr>
                <w:rFonts w:ascii="Calibri" w:hAnsi="Calibri" w:cs="Calibri"/>
                <w:lang w:val="en-GB"/>
              </w:rPr>
            </w:pPr>
          </w:p>
          <w:p w14:paraId="76382D39" w14:textId="51F72FBC" w:rsidR="00397984" w:rsidRPr="004549B0" w:rsidRDefault="00397984" w:rsidP="30EA505F">
            <w:pPr>
              <w:rPr>
                <w:rFonts w:ascii="Calibri" w:hAnsi="Calibri" w:cs="Calibri"/>
                <w:lang w:val="en-GB"/>
              </w:rPr>
            </w:pPr>
          </w:p>
        </w:tc>
      </w:tr>
      <w:tr w:rsidR="006B6941" w:rsidRPr="004549B0" w14:paraId="27E4DD0F" w14:textId="77777777" w:rsidTr="203AC5FB">
        <w:tc>
          <w:tcPr>
            <w:tcW w:w="669" w:type="dxa"/>
          </w:tcPr>
          <w:p w14:paraId="4FB549B8" w14:textId="1645203B" w:rsidR="006B6941" w:rsidRPr="004549B0" w:rsidRDefault="0009551E">
            <w:pPr>
              <w:rPr>
                <w:rFonts w:ascii="Calibri" w:hAnsi="Calibri" w:cs="Calibri"/>
                <w:bCs/>
                <w:lang w:val="en-GB"/>
              </w:rPr>
            </w:pPr>
            <w:r>
              <w:rPr>
                <w:rFonts w:ascii="Calibri" w:hAnsi="Calibri" w:cs="Calibri"/>
                <w:bCs/>
                <w:lang w:val="en-GB"/>
              </w:rPr>
              <w:t>4</w:t>
            </w:r>
          </w:p>
        </w:tc>
        <w:tc>
          <w:tcPr>
            <w:tcW w:w="9142" w:type="dxa"/>
          </w:tcPr>
          <w:p w14:paraId="5431261B" w14:textId="3E22832B" w:rsidR="006B6941" w:rsidRPr="00A42C0D" w:rsidRDefault="00A42C0D" w:rsidP="006B694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A42C0D">
              <w:rPr>
                <w:rFonts w:ascii="Calibri" w:hAnsi="Calibri" w:cs="Calibri"/>
                <w:b/>
                <w:bCs/>
                <w:lang w:val="en-GB"/>
              </w:rPr>
              <w:t>Secretary</w:t>
            </w:r>
          </w:p>
          <w:p w14:paraId="4EF454AC" w14:textId="288186B0" w:rsidR="006B6941" w:rsidRDefault="002735A0" w:rsidP="18B2A595">
            <w:pPr>
              <w:rPr>
                <w:rFonts w:ascii="Calibri" w:hAnsi="Calibri" w:cs="Calibri"/>
                <w:lang w:val="en-GB"/>
              </w:rPr>
            </w:pPr>
            <w:r w:rsidRPr="18B2A595">
              <w:rPr>
                <w:rFonts w:ascii="Calibri" w:hAnsi="Calibri" w:cs="Calibri"/>
                <w:lang w:val="en-GB"/>
              </w:rPr>
              <w:t>Nothing to report</w:t>
            </w:r>
          </w:p>
          <w:p w14:paraId="3116A981" w14:textId="3E678C9E" w:rsidR="006B6941" w:rsidRDefault="0009551E" w:rsidP="00220A34">
            <w:pPr>
              <w:rPr>
                <w:rFonts w:ascii="Calibri" w:hAnsi="Calibri" w:cs="Calibri"/>
                <w:lang w:val="en-GB"/>
              </w:rPr>
            </w:pPr>
            <w:r w:rsidRPr="18B2A595">
              <w:rPr>
                <w:rFonts w:ascii="Calibri" w:hAnsi="Calibri" w:cs="Calibri"/>
                <w:lang w:val="en-GB"/>
              </w:rPr>
              <w:t>GD advised that the car park enquiry had not been seen.</w:t>
            </w:r>
          </w:p>
          <w:p w14:paraId="78D9ED09" w14:textId="398A8865" w:rsidR="00B87E00" w:rsidRPr="006B6941" w:rsidRDefault="00B87E00" w:rsidP="00220A34">
            <w:pPr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979" w:type="dxa"/>
          </w:tcPr>
          <w:p w14:paraId="5B676043" w14:textId="77777777" w:rsidR="006B6941" w:rsidRPr="004549B0" w:rsidRDefault="006B6941">
            <w:pPr>
              <w:rPr>
                <w:rFonts w:ascii="Calibri" w:hAnsi="Calibri" w:cs="Calibri"/>
                <w:bCs/>
                <w:lang w:val="en-GB"/>
              </w:rPr>
            </w:pPr>
          </w:p>
        </w:tc>
      </w:tr>
      <w:tr w:rsidR="0047650A" w:rsidRPr="004549B0" w14:paraId="0C3D12C9" w14:textId="77777777" w:rsidTr="203AC5FB">
        <w:tc>
          <w:tcPr>
            <w:tcW w:w="669" w:type="dxa"/>
          </w:tcPr>
          <w:p w14:paraId="77165521" w14:textId="5A2D7777" w:rsidR="0047650A" w:rsidRPr="004549B0" w:rsidRDefault="00982C73">
            <w:pPr>
              <w:rPr>
                <w:rFonts w:ascii="Calibri" w:hAnsi="Calibri" w:cs="Calibri"/>
                <w:bCs/>
                <w:lang w:val="en-GB"/>
              </w:rPr>
            </w:pPr>
            <w:r>
              <w:rPr>
                <w:rFonts w:ascii="Calibri" w:hAnsi="Calibri" w:cs="Calibri"/>
                <w:bCs/>
                <w:lang w:val="en-GB"/>
              </w:rPr>
              <w:t>5</w:t>
            </w:r>
          </w:p>
        </w:tc>
        <w:tc>
          <w:tcPr>
            <w:tcW w:w="9142" w:type="dxa"/>
          </w:tcPr>
          <w:p w14:paraId="06AAABA0" w14:textId="35EF3987" w:rsidR="00164992" w:rsidRPr="00870B3F" w:rsidRDefault="001C5C4C" w:rsidP="64EDAE20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Treasurer</w:t>
            </w:r>
            <w:r w:rsidR="00F3111D" w:rsidRPr="30EA505F">
              <w:rPr>
                <w:rFonts w:ascii="Calibri" w:hAnsi="Calibri" w:cs="Calibri"/>
                <w:lang w:val="en-GB"/>
              </w:rPr>
              <w:t xml:space="preserve"> </w:t>
            </w:r>
          </w:p>
          <w:p w14:paraId="2ECCD37E" w14:textId="56FE7E73" w:rsidR="00B87E00" w:rsidRPr="00E4024A" w:rsidRDefault="00982C73" w:rsidP="00B00F14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It was noted that </w:t>
            </w:r>
            <w:r w:rsidR="00B1189E">
              <w:rPr>
                <w:rFonts w:ascii="Calibri" w:hAnsi="Calibri" w:cs="Calibri"/>
                <w:lang w:val="en-GB"/>
              </w:rPr>
              <w:t xml:space="preserve">an Auditor was required and that Quickbooks </w:t>
            </w:r>
            <w:r w:rsidR="00D71677">
              <w:rPr>
                <w:rFonts w:ascii="Calibri" w:hAnsi="Calibri" w:cs="Calibri"/>
                <w:lang w:val="en-GB"/>
              </w:rPr>
              <w:t>is</w:t>
            </w:r>
            <w:r w:rsidR="00B1189E">
              <w:rPr>
                <w:rFonts w:ascii="Calibri" w:hAnsi="Calibri" w:cs="Calibri"/>
                <w:lang w:val="en-GB"/>
              </w:rPr>
              <w:t xml:space="preserve"> ongoing.</w:t>
            </w:r>
          </w:p>
        </w:tc>
        <w:tc>
          <w:tcPr>
            <w:tcW w:w="979" w:type="dxa"/>
          </w:tcPr>
          <w:p w14:paraId="64DB3198" w14:textId="77777777" w:rsidR="003E25A9" w:rsidRDefault="003E25A9">
            <w:pPr>
              <w:rPr>
                <w:rFonts w:ascii="Calibri" w:hAnsi="Calibri" w:cs="Calibri"/>
                <w:bCs/>
                <w:lang w:val="en-GB"/>
              </w:rPr>
            </w:pPr>
          </w:p>
          <w:p w14:paraId="6EE9FD2B" w14:textId="7419D064" w:rsidR="00803D64" w:rsidRDefault="2548B7C5" w:rsidP="64EDAE20">
            <w:pPr>
              <w:rPr>
                <w:rFonts w:ascii="Calibri" w:hAnsi="Calibri" w:cs="Calibri"/>
                <w:lang w:val="en-GB"/>
              </w:rPr>
            </w:pPr>
            <w:r w:rsidRPr="3D98BF7B">
              <w:rPr>
                <w:rFonts w:ascii="Calibri" w:hAnsi="Calibri" w:cs="Calibri"/>
                <w:lang w:val="en-GB"/>
              </w:rPr>
              <w:t>SG</w:t>
            </w:r>
            <w:r w:rsidR="003A12CF">
              <w:rPr>
                <w:rFonts w:ascii="Calibri" w:hAnsi="Calibri" w:cs="Calibri"/>
                <w:lang w:val="en-GB"/>
              </w:rPr>
              <w:t>/SS</w:t>
            </w:r>
          </w:p>
          <w:p w14:paraId="02DA5009" w14:textId="10BC9833" w:rsidR="00DC185F" w:rsidRPr="004549B0" w:rsidRDefault="00DC185F" w:rsidP="64EDAE20">
            <w:pPr>
              <w:rPr>
                <w:rFonts w:ascii="Calibri" w:hAnsi="Calibri" w:cs="Calibri"/>
                <w:lang w:val="en-GB"/>
              </w:rPr>
            </w:pPr>
          </w:p>
        </w:tc>
      </w:tr>
      <w:tr w:rsidR="00786EB8" w:rsidRPr="004549B0" w14:paraId="6FCF59E7" w14:textId="77777777" w:rsidTr="203AC5FB">
        <w:tc>
          <w:tcPr>
            <w:tcW w:w="669" w:type="dxa"/>
          </w:tcPr>
          <w:p w14:paraId="290737F3" w14:textId="1C56BC63" w:rsidR="00786EB8" w:rsidRDefault="00B1189E">
            <w:pPr>
              <w:rPr>
                <w:rFonts w:ascii="Calibri" w:hAnsi="Calibri" w:cs="Calibri"/>
                <w:bCs/>
                <w:lang w:val="en-GB"/>
              </w:rPr>
            </w:pPr>
            <w:r>
              <w:rPr>
                <w:rFonts w:ascii="Calibri" w:hAnsi="Calibri" w:cs="Calibri"/>
                <w:bCs/>
                <w:lang w:val="en-GB"/>
              </w:rPr>
              <w:t>6</w:t>
            </w:r>
          </w:p>
        </w:tc>
        <w:tc>
          <w:tcPr>
            <w:tcW w:w="9142" w:type="dxa"/>
          </w:tcPr>
          <w:p w14:paraId="526E772A" w14:textId="77777777" w:rsidR="002A6E72" w:rsidRDefault="00B60511" w:rsidP="00895B3F">
            <w:pPr>
              <w:rPr>
                <w:rFonts w:ascii="Calibri" w:hAnsi="Calibri" w:cs="Calibri"/>
                <w:b/>
                <w:bCs/>
              </w:rPr>
            </w:pPr>
            <w:r w:rsidRPr="71F8C742">
              <w:rPr>
                <w:rFonts w:ascii="Calibri" w:hAnsi="Calibri" w:cs="Calibri"/>
                <w:b/>
                <w:bCs/>
              </w:rPr>
              <w:t>Trainers (GK Matters only)</w:t>
            </w:r>
          </w:p>
          <w:p w14:paraId="25A4C178" w14:textId="16992120" w:rsidR="0FBFE1B2" w:rsidRDefault="0FBFE1B2" w:rsidP="71F8C74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18B2A595">
              <w:rPr>
                <w:rFonts w:ascii="Calibri" w:hAnsi="Calibri" w:cs="Calibri"/>
              </w:rPr>
              <w:t xml:space="preserve">Rose Harris of the Jersey Dog Training Association mentioned the </w:t>
            </w:r>
            <w:r w:rsidR="4C287272" w:rsidRPr="18B2A595">
              <w:rPr>
                <w:rFonts w:ascii="Calibri" w:hAnsi="Calibri" w:cs="Calibri"/>
              </w:rPr>
              <w:t xml:space="preserve">contribution towards </w:t>
            </w:r>
            <w:r w:rsidR="45FA398E" w:rsidRPr="18B2A595">
              <w:rPr>
                <w:rFonts w:ascii="Calibri" w:hAnsi="Calibri" w:cs="Calibri"/>
              </w:rPr>
              <w:t>CIDTY but</w:t>
            </w:r>
            <w:r w:rsidR="22C2228D" w:rsidRPr="18B2A595">
              <w:rPr>
                <w:rFonts w:ascii="Calibri" w:hAnsi="Calibri" w:cs="Calibri"/>
              </w:rPr>
              <w:t xml:space="preserve"> said if people from Guernsey didn’t go because of </w:t>
            </w:r>
            <w:r w:rsidR="581DDB89" w:rsidRPr="18B2A595">
              <w:rPr>
                <w:rFonts w:ascii="Calibri" w:hAnsi="Calibri" w:cs="Calibri"/>
              </w:rPr>
              <w:t>b</w:t>
            </w:r>
            <w:r w:rsidR="22C2228D" w:rsidRPr="18B2A595">
              <w:rPr>
                <w:rFonts w:ascii="Calibri" w:hAnsi="Calibri" w:cs="Calibri"/>
              </w:rPr>
              <w:t xml:space="preserve">oats it would be unfair for us to </w:t>
            </w:r>
            <w:r w:rsidR="07B339E7" w:rsidRPr="18B2A595">
              <w:rPr>
                <w:rFonts w:ascii="Calibri" w:hAnsi="Calibri" w:cs="Calibri"/>
              </w:rPr>
              <w:t>c</w:t>
            </w:r>
            <w:r w:rsidR="22C2228D" w:rsidRPr="18B2A595">
              <w:rPr>
                <w:rFonts w:ascii="Calibri" w:hAnsi="Calibri" w:cs="Calibri"/>
              </w:rPr>
              <w:t xml:space="preserve">ontribute – I said we would wait to find out if any of our </w:t>
            </w:r>
            <w:r w:rsidR="734E63EF" w:rsidRPr="18B2A595">
              <w:rPr>
                <w:rFonts w:ascii="Calibri" w:hAnsi="Calibri" w:cs="Calibri"/>
              </w:rPr>
              <w:t>members</w:t>
            </w:r>
            <w:r w:rsidR="65FB18EC" w:rsidRPr="18B2A595">
              <w:rPr>
                <w:rFonts w:ascii="Calibri" w:hAnsi="Calibri" w:cs="Calibri"/>
              </w:rPr>
              <w:t xml:space="preserve"> would go.</w:t>
            </w:r>
          </w:p>
          <w:p w14:paraId="16706BB1" w14:textId="22B87255" w:rsidR="65FB18EC" w:rsidRDefault="65FB18EC" w:rsidP="71F8C74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71F8C742">
              <w:rPr>
                <w:rFonts w:ascii="Calibri" w:hAnsi="Calibri" w:cs="Calibri"/>
              </w:rPr>
              <w:lastRenderedPageBreak/>
              <w:t>Multi Rally – will clash with Kennel Club Super Match so changed to 1</w:t>
            </w:r>
            <w:r w:rsidRPr="71F8C742">
              <w:rPr>
                <w:rFonts w:ascii="Calibri" w:hAnsi="Calibri" w:cs="Calibri"/>
                <w:vertAlign w:val="superscript"/>
              </w:rPr>
              <w:t>st</w:t>
            </w:r>
            <w:r w:rsidRPr="71F8C742">
              <w:rPr>
                <w:rFonts w:ascii="Calibri" w:hAnsi="Calibri" w:cs="Calibri"/>
              </w:rPr>
              <w:t xml:space="preserve"> </w:t>
            </w:r>
            <w:r w:rsidR="7B15B882" w:rsidRPr="71F8C742">
              <w:rPr>
                <w:rFonts w:ascii="Calibri" w:hAnsi="Calibri" w:cs="Calibri"/>
              </w:rPr>
              <w:t>February</w:t>
            </w:r>
            <w:r w:rsidRPr="71F8C742">
              <w:rPr>
                <w:rFonts w:ascii="Calibri" w:hAnsi="Calibri" w:cs="Calibri"/>
              </w:rPr>
              <w:t xml:space="preserve"> 2026</w:t>
            </w:r>
          </w:p>
          <w:p w14:paraId="6DFF57BE" w14:textId="777EA8D1" w:rsidR="65FB18EC" w:rsidRDefault="65FB18EC" w:rsidP="71F8C74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18B2A595">
              <w:rPr>
                <w:rFonts w:ascii="Calibri" w:hAnsi="Calibri" w:cs="Calibri"/>
              </w:rPr>
              <w:t>Alex Lato Course – 21/22</w:t>
            </w:r>
            <w:r w:rsidRPr="18B2A595">
              <w:rPr>
                <w:rFonts w:ascii="Calibri" w:hAnsi="Calibri" w:cs="Calibri"/>
                <w:vertAlign w:val="superscript"/>
              </w:rPr>
              <w:t>nd</w:t>
            </w:r>
            <w:r w:rsidRPr="18B2A595">
              <w:rPr>
                <w:rFonts w:ascii="Calibri" w:hAnsi="Calibri" w:cs="Calibri"/>
              </w:rPr>
              <w:t xml:space="preserve"> March – Megan would like to</w:t>
            </w:r>
            <w:r w:rsidR="1D746BCF" w:rsidRPr="18B2A595">
              <w:rPr>
                <w:rFonts w:ascii="Calibri" w:hAnsi="Calibri" w:cs="Calibri"/>
              </w:rPr>
              <w:t xml:space="preserve"> </w:t>
            </w:r>
            <w:r w:rsidRPr="18B2A595">
              <w:rPr>
                <w:rFonts w:ascii="Calibri" w:hAnsi="Calibri" w:cs="Calibri"/>
              </w:rPr>
              <w:t xml:space="preserve">Hire Club room for that weekend.  After discussion it was agreed that if </w:t>
            </w:r>
            <w:r w:rsidR="20849C01" w:rsidRPr="18B2A595">
              <w:rPr>
                <w:rFonts w:ascii="Calibri" w:hAnsi="Calibri" w:cs="Calibri"/>
              </w:rPr>
              <w:t xml:space="preserve">Members were offered a </w:t>
            </w:r>
            <w:r w:rsidR="69C121E6" w:rsidRPr="18B2A595">
              <w:rPr>
                <w:rFonts w:ascii="Calibri" w:hAnsi="Calibri" w:cs="Calibri"/>
              </w:rPr>
              <w:t>Discount</w:t>
            </w:r>
            <w:r w:rsidR="20849C01" w:rsidRPr="18B2A595">
              <w:rPr>
                <w:rFonts w:ascii="Calibri" w:hAnsi="Calibri" w:cs="Calibri"/>
              </w:rPr>
              <w:t xml:space="preserve"> we would let have the Club room at the Charity Rate of £80.00 per day, </w:t>
            </w:r>
            <w:r w:rsidR="5E4E7622" w:rsidRPr="18B2A595">
              <w:rPr>
                <w:rFonts w:ascii="Calibri" w:hAnsi="Calibri" w:cs="Calibri"/>
              </w:rPr>
              <w:t>otherwise</w:t>
            </w:r>
            <w:r w:rsidR="20849C01" w:rsidRPr="18B2A595">
              <w:rPr>
                <w:rFonts w:ascii="Calibri" w:hAnsi="Calibri" w:cs="Calibri"/>
              </w:rPr>
              <w:t xml:space="preserve"> it would be £100.00 per day.  KS will email Megan with this information.</w:t>
            </w:r>
          </w:p>
          <w:p w14:paraId="52CA7B0A" w14:textId="1A977908" w:rsidR="74CEB100" w:rsidRDefault="74CEB100" w:rsidP="71F8C74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71F8C742">
              <w:rPr>
                <w:rFonts w:ascii="Calibri" w:hAnsi="Calibri" w:cs="Calibri"/>
              </w:rPr>
              <w:t xml:space="preserve">IMDT Course study </w:t>
            </w:r>
            <w:r w:rsidR="74430519" w:rsidRPr="71F8C742">
              <w:rPr>
                <w:rFonts w:ascii="Calibri" w:hAnsi="Calibri" w:cs="Calibri"/>
              </w:rPr>
              <w:t>sessions</w:t>
            </w:r>
            <w:r w:rsidRPr="71F8C742">
              <w:rPr>
                <w:rFonts w:ascii="Calibri" w:hAnsi="Calibri" w:cs="Calibri"/>
              </w:rPr>
              <w:t>:  offering 5 evenings (6-9pm) £600.00 per place for groups of 20.</w:t>
            </w:r>
            <w:r w:rsidR="7FDCE647" w:rsidRPr="71F8C742">
              <w:rPr>
                <w:rFonts w:ascii="Calibri" w:hAnsi="Calibri" w:cs="Calibri"/>
              </w:rPr>
              <w:t xml:space="preserve">  KS questioning the price as it seems quite expensive (10 people = £6000.00)</w:t>
            </w:r>
            <w:r w:rsidR="68B9BEFD" w:rsidRPr="71F8C742">
              <w:rPr>
                <w:rFonts w:ascii="Calibri" w:hAnsi="Calibri" w:cs="Calibri"/>
              </w:rPr>
              <w:t>.</w:t>
            </w:r>
          </w:p>
          <w:p w14:paraId="0AC11559" w14:textId="378B0A70" w:rsidR="45A4A6D3" w:rsidRDefault="45A4A6D3" w:rsidP="71F8C74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71F8C742">
              <w:rPr>
                <w:rFonts w:ascii="Calibri" w:hAnsi="Calibri" w:cs="Calibri"/>
              </w:rPr>
              <w:t>Money required for Christmas Parties – SG to action and give to Trainers at the December Show.</w:t>
            </w:r>
          </w:p>
          <w:p w14:paraId="0D1C92DE" w14:textId="057C4557" w:rsidR="45A4A6D3" w:rsidRDefault="45A4A6D3" w:rsidP="71F8C74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71F8C742">
              <w:rPr>
                <w:rFonts w:ascii="Calibri" w:hAnsi="Calibri" w:cs="Calibri"/>
              </w:rPr>
              <w:t>Dates of Next Trainers Meetings:  Friday 23</w:t>
            </w:r>
            <w:r w:rsidRPr="71F8C742">
              <w:rPr>
                <w:rFonts w:ascii="Calibri" w:hAnsi="Calibri" w:cs="Calibri"/>
                <w:vertAlign w:val="superscript"/>
              </w:rPr>
              <w:t>rd</w:t>
            </w:r>
            <w:r w:rsidRPr="71F8C742">
              <w:rPr>
                <w:rFonts w:ascii="Calibri" w:hAnsi="Calibri" w:cs="Calibri"/>
              </w:rPr>
              <w:t xml:space="preserve"> </w:t>
            </w:r>
            <w:r w:rsidR="1557A0C6" w:rsidRPr="71F8C742">
              <w:rPr>
                <w:rFonts w:ascii="Calibri" w:hAnsi="Calibri" w:cs="Calibri"/>
              </w:rPr>
              <w:t>January</w:t>
            </w:r>
            <w:r w:rsidRPr="71F8C742">
              <w:rPr>
                <w:rFonts w:ascii="Calibri" w:hAnsi="Calibri" w:cs="Calibri"/>
              </w:rPr>
              <w:t xml:space="preserve">,  </w:t>
            </w:r>
            <w:r w:rsidR="60FBA6B5" w:rsidRPr="71F8C742">
              <w:rPr>
                <w:rFonts w:ascii="Calibri" w:hAnsi="Calibri" w:cs="Calibri"/>
              </w:rPr>
              <w:t>Friday 27</w:t>
            </w:r>
            <w:r w:rsidR="60FBA6B5" w:rsidRPr="71F8C742">
              <w:rPr>
                <w:rFonts w:ascii="Calibri" w:hAnsi="Calibri" w:cs="Calibri"/>
                <w:vertAlign w:val="superscript"/>
              </w:rPr>
              <w:t>th</w:t>
            </w:r>
            <w:r w:rsidR="60FBA6B5" w:rsidRPr="71F8C742">
              <w:rPr>
                <w:rFonts w:ascii="Calibri" w:hAnsi="Calibri" w:cs="Calibri"/>
              </w:rPr>
              <w:t xml:space="preserve"> March and Friday 12</w:t>
            </w:r>
            <w:r w:rsidR="60FBA6B5" w:rsidRPr="71F8C742">
              <w:rPr>
                <w:rFonts w:ascii="Calibri" w:hAnsi="Calibri" w:cs="Calibri"/>
                <w:vertAlign w:val="superscript"/>
              </w:rPr>
              <w:t>th</w:t>
            </w:r>
            <w:r w:rsidR="60FBA6B5" w:rsidRPr="71F8C742">
              <w:rPr>
                <w:rFonts w:ascii="Calibri" w:hAnsi="Calibri" w:cs="Calibri"/>
              </w:rPr>
              <w:t xml:space="preserve"> June, 2026</w:t>
            </w:r>
          </w:p>
          <w:p w14:paraId="14FA3275" w14:textId="5B220A0F" w:rsidR="00B60511" w:rsidRPr="00B60511" w:rsidRDefault="00B60511" w:rsidP="00895B3F">
            <w:pPr>
              <w:rPr>
                <w:rFonts w:ascii="Calibri" w:hAnsi="Calibri" w:cs="Calibri"/>
              </w:rPr>
            </w:pPr>
          </w:p>
        </w:tc>
        <w:tc>
          <w:tcPr>
            <w:tcW w:w="979" w:type="dxa"/>
          </w:tcPr>
          <w:p w14:paraId="7E189EB5" w14:textId="0C106EA0" w:rsidR="00932B20" w:rsidRDefault="00932B20" w:rsidP="71F8C742">
            <w:pPr>
              <w:rPr>
                <w:rFonts w:ascii="Calibri" w:hAnsi="Calibri" w:cs="Calibri"/>
                <w:lang w:val="en-GB"/>
              </w:rPr>
            </w:pPr>
          </w:p>
          <w:p w14:paraId="63B12380" w14:textId="4F0FEE8C" w:rsidR="00932B20" w:rsidRDefault="00932B20" w:rsidP="71F8C742">
            <w:pPr>
              <w:rPr>
                <w:rFonts w:ascii="Calibri" w:hAnsi="Calibri" w:cs="Calibri"/>
                <w:lang w:val="en-GB"/>
              </w:rPr>
            </w:pPr>
          </w:p>
          <w:p w14:paraId="68CE6AAA" w14:textId="1171014C" w:rsidR="00932B20" w:rsidRDefault="00932B20" w:rsidP="71F8C742">
            <w:pPr>
              <w:rPr>
                <w:rFonts w:ascii="Calibri" w:hAnsi="Calibri" w:cs="Calibri"/>
                <w:lang w:val="en-GB"/>
              </w:rPr>
            </w:pPr>
          </w:p>
          <w:p w14:paraId="3FE2E4D5" w14:textId="34C83F87" w:rsidR="00932B20" w:rsidRDefault="45A4A6D3" w:rsidP="71F8C742">
            <w:pPr>
              <w:rPr>
                <w:rFonts w:ascii="Calibri" w:hAnsi="Calibri" w:cs="Calibri"/>
                <w:lang w:val="en-GB"/>
              </w:rPr>
            </w:pPr>
            <w:r w:rsidRPr="71F8C742">
              <w:rPr>
                <w:rFonts w:ascii="Calibri" w:hAnsi="Calibri" w:cs="Calibri"/>
                <w:lang w:val="en-GB"/>
              </w:rPr>
              <w:t>KS</w:t>
            </w:r>
          </w:p>
          <w:p w14:paraId="0E6305BE" w14:textId="530DD80A" w:rsidR="00932B20" w:rsidRDefault="00932B20" w:rsidP="71F8C742">
            <w:pPr>
              <w:rPr>
                <w:rFonts w:ascii="Calibri" w:hAnsi="Calibri" w:cs="Calibri"/>
                <w:lang w:val="en-GB"/>
              </w:rPr>
            </w:pPr>
          </w:p>
          <w:p w14:paraId="1591E43C" w14:textId="1EBA26D4" w:rsidR="00932B20" w:rsidRDefault="00932B20" w:rsidP="71F8C742">
            <w:pPr>
              <w:rPr>
                <w:rFonts w:ascii="Calibri" w:hAnsi="Calibri" w:cs="Calibri"/>
                <w:lang w:val="en-GB"/>
              </w:rPr>
            </w:pPr>
          </w:p>
          <w:p w14:paraId="26E7E762" w14:textId="05577562" w:rsidR="00932B20" w:rsidRDefault="00932B20" w:rsidP="71F8C742">
            <w:pPr>
              <w:rPr>
                <w:rFonts w:ascii="Calibri" w:hAnsi="Calibri" w:cs="Calibri"/>
                <w:lang w:val="en-GB"/>
              </w:rPr>
            </w:pPr>
          </w:p>
          <w:p w14:paraId="51FA6FD4" w14:textId="428EAFA5" w:rsidR="00932B20" w:rsidRDefault="00932B20" w:rsidP="71F8C742">
            <w:pPr>
              <w:rPr>
                <w:rFonts w:ascii="Calibri" w:hAnsi="Calibri" w:cs="Calibri"/>
                <w:lang w:val="en-GB"/>
              </w:rPr>
            </w:pPr>
          </w:p>
          <w:p w14:paraId="66F385BB" w14:textId="1CFF06B2" w:rsidR="00932B20" w:rsidRDefault="45A4A6D3" w:rsidP="71F8C742">
            <w:pPr>
              <w:rPr>
                <w:rFonts w:ascii="Calibri" w:hAnsi="Calibri" w:cs="Calibri"/>
                <w:lang w:val="en-GB"/>
              </w:rPr>
            </w:pPr>
            <w:r w:rsidRPr="71F8C742">
              <w:rPr>
                <w:rFonts w:ascii="Calibri" w:hAnsi="Calibri" w:cs="Calibri"/>
                <w:lang w:val="en-GB"/>
              </w:rPr>
              <w:t>KS</w:t>
            </w:r>
          </w:p>
          <w:p w14:paraId="5F47554F" w14:textId="3E6790C4" w:rsidR="00932B20" w:rsidRDefault="00932B20" w:rsidP="71F8C742">
            <w:pPr>
              <w:rPr>
                <w:rFonts w:ascii="Calibri" w:hAnsi="Calibri" w:cs="Calibri"/>
                <w:lang w:val="en-GB"/>
              </w:rPr>
            </w:pPr>
          </w:p>
          <w:p w14:paraId="0E76D606" w14:textId="3C5FE963" w:rsidR="00932B20" w:rsidRDefault="45A4A6D3" w:rsidP="71F8C742">
            <w:pPr>
              <w:rPr>
                <w:rFonts w:ascii="Calibri" w:hAnsi="Calibri" w:cs="Calibri"/>
                <w:lang w:val="en-GB"/>
              </w:rPr>
            </w:pPr>
            <w:r w:rsidRPr="71F8C742">
              <w:rPr>
                <w:rFonts w:ascii="Calibri" w:hAnsi="Calibri" w:cs="Calibri"/>
                <w:lang w:val="en-GB"/>
              </w:rPr>
              <w:t>KS</w:t>
            </w:r>
          </w:p>
          <w:p w14:paraId="3BD10948" w14:textId="6FECB251" w:rsidR="00932B20" w:rsidRDefault="45A4A6D3" w:rsidP="71F8C742">
            <w:pPr>
              <w:rPr>
                <w:rFonts w:ascii="Calibri" w:hAnsi="Calibri" w:cs="Calibri"/>
                <w:lang w:val="en-GB"/>
              </w:rPr>
            </w:pPr>
            <w:r w:rsidRPr="71F8C742">
              <w:rPr>
                <w:rFonts w:ascii="Calibri" w:hAnsi="Calibri" w:cs="Calibri"/>
                <w:lang w:val="en-GB"/>
              </w:rPr>
              <w:t>SG</w:t>
            </w:r>
          </w:p>
          <w:p w14:paraId="5D6E696D" w14:textId="4B21FD24" w:rsidR="00932B20" w:rsidRDefault="00932B20" w:rsidP="002308AE">
            <w:pPr>
              <w:rPr>
                <w:rFonts w:ascii="Calibri" w:hAnsi="Calibri" w:cs="Calibri"/>
                <w:lang w:val="en-GB"/>
              </w:rPr>
            </w:pPr>
          </w:p>
        </w:tc>
      </w:tr>
      <w:tr w:rsidR="006F2B13" w:rsidRPr="004549B0" w14:paraId="7BF26999" w14:textId="77777777" w:rsidTr="203AC5FB">
        <w:tc>
          <w:tcPr>
            <w:tcW w:w="669" w:type="dxa"/>
          </w:tcPr>
          <w:p w14:paraId="2CA8FF27" w14:textId="1DCA1DE0" w:rsidR="006F2B13" w:rsidRDefault="006F2B13" w:rsidP="5DE0F82B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lastRenderedPageBreak/>
              <w:t>7</w:t>
            </w:r>
          </w:p>
        </w:tc>
        <w:tc>
          <w:tcPr>
            <w:tcW w:w="9142" w:type="dxa"/>
          </w:tcPr>
          <w:p w14:paraId="55664BF4" w14:textId="77777777" w:rsidR="006F2B13" w:rsidRDefault="006F2B13" w:rsidP="30EA505F">
            <w:pPr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GC Structure</w:t>
            </w:r>
          </w:p>
          <w:p w14:paraId="2C679F35" w14:textId="3224CE4A" w:rsidR="006F2B13" w:rsidRDefault="00987C79" w:rsidP="30EA505F">
            <w:pPr>
              <w:rPr>
                <w:rFonts w:ascii="Calibri" w:hAnsi="Calibri" w:cs="Calibri"/>
                <w:lang w:val="en-GB"/>
              </w:rPr>
            </w:pPr>
            <w:r w:rsidRPr="18B2A595">
              <w:rPr>
                <w:rFonts w:ascii="Calibri" w:hAnsi="Calibri" w:cs="Calibri"/>
                <w:lang w:val="en-GB"/>
              </w:rPr>
              <w:t xml:space="preserve">An organisational chart was circulated by SS who reiterated that </w:t>
            </w:r>
            <w:r w:rsidR="008C6545" w:rsidRPr="18B2A595">
              <w:rPr>
                <w:rFonts w:ascii="Calibri" w:hAnsi="Calibri" w:cs="Calibri"/>
                <w:lang w:val="en-GB"/>
              </w:rPr>
              <w:t>responsibility was an overseeing/point of contact role.</w:t>
            </w:r>
            <w:r w:rsidR="56C294B2" w:rsidRPr="18B2A595">
              <w:rPr>
                <w:rFonts w:ascii="Calibri" w:hAnsi="Calibri" w:cs="Calibri"/>
                <w:lang w:val="en-GB"/>
              </w:rPr>
              <w:t xml:space="preserve"> This is a working document which will be amended as necessary and will be circulated to members.</w:t>
            </w:r>
          </w:p>
          <w:p w14:paraId="6A513ADB" w14:textId="4600D179" w:rsidR="00B00F14" w:rsidRPr="006F2B13" w:rsidRDefault="00B00F14" w:rsidP="30EA505F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979" w:type="dxa"/>
          </w:tcPr>
          <w:p w14:paraId="24C34015" w14:textId="4289F574" w:rsidR="006F2B13" w:rsidRDefault="006F2B13" w:rsidP="18B2A595">
            <w:pPr>
              <w:rPr>
                <w:rFonts w:ascii="Calibri" w:hAnsi="Calibri" w:cs="Calibri"/>
                <w:lang w:val="en-GB"/>
              </w:rPr>
            </w:pPr>
          </w:p>
          <w:p w14:paraId="494BCC88" w14:textId="69291C05" w:rsidR="006F2B13" w:rsidRDefault="56C294B2" w:rsidP="30BD64C6">
            <w:pPr>
              <w:rPr>
                <w:rFonts w:ascii="Calibri" w:hAnsi="Calibri" w:cs="Calibri"/>
                <w:lang w:val="en-GB"/>
              </w:rPr>
            </w:pPr>
            <w:r w:rsidRPr="18B2A595">
              <w:rPr>
                <w:rFonts w:ascii="Calibri" w:hAnsi="Calibri" w:cs="Calibri"/>
                <w:lang w:val="en-GB"/>
              </w:rPr>
              <w:t>SS</w:t>
            </w:r>
          </w:p>
        </w:tc>
      </w:tr>
      <w:tr w:rsidR="00B00F14" w:rsidRPr="004549B0" w14:paraId="7365E5FC" w14:textId="77777777" w:rsidTr="203AC5FB">
        <w:tc>
          <w:tcPr>
            <w:tcW w:w="669" w:type="dxa"/>
          </w:tcPr>
          <w:p w14:paraId="2396FE95" w14:textId="2734DB80" w:rsidR="00B00F14" w:rsidRDefault="00B00F14" w:rsidP="5DE0F82B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8</w:t>
            </w:r>
          </w:p>
        </w:tc>
        <w:tc>
          <w:tcPr>
            <w:tcW w:w="9142" w:type="dxa"/>
          </w:tcPr>
          <w:p w14:paraId="65BF952C" w14:textId="77777777" w:rsidR="00B00F14" w:rsidRDefault="00B00F14" w:rsidP="30EA505F">
            <w:pPr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Strategy Plan</w:t>
            </w:r>
          </w:p>
          <w:p w14:paraId="060645D3" w14:textId="6D37B9AF" w:rsidR="00B00F14" w:rsidRDefault="00686414" w:rsidP="00AA660A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lang w:val="en-GB"/>
              </w:rPr>
            </w:pPr>
            <w:r w:rsidRPr="00AA660A">
              <w:rPr>
                <w:rFonts w:ascii="Calibri" w:hAnsi="Calibri" w:cs="Calibri"/>
                <w:lang w:val="en-GB"/>
              </w:rPr>
              <w:t>Role descriptions</w:t>
            </w:r>
            <w:r w:rsidR="00AA660A" w:rsidRPr="00AA660A">
              <w:rPr>
                <w:rFonts w:ascii="Calibri" w:hAnsi="Calibri" w:cs="Calibri"/>
                <w:lang w:val="en-GB"/>
              </w:rPr>
              <w:t xml:space="preserve"> required.</w:t>
            </w:r>
          </w:p>
          <w:p w14:paraId="16C162A6" w14:textId="63C8535C" w:rsidR="00AA660A" w:rsidRDefault="00AA660A" w:rsidP="00AA660A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Review Q1 Year 1</w:t>
            </w:r>
            <w:r w:rsidR="00BA397E">
              <w:rPr>
                <w:rFonts w:ascii="Calibri" w:hAnsi="Calibri" w:cs="Calibri"/>
                <w:lang w:val="en-GB"/>
              </w:rPr>
              <w:t xml:space="preserve"> at January Meeting.</w:t>
            </w:r>
          </w:p>
          <w:p w14:paraId="17BC0202" w14:textId="6898EA49" w:rsidR="00BA397E" w:rsidRPr="00AA660A" w:rsidRDefault="00BA397E" w:rsidP="00AA660A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SS to send schedule in e-format.</w:t>
            </w:r>
          </w:p>
          <w:p w14:paraId="72B166C7" w14:textId="1EF484E5" w:rsidR="00B00F14" w:rsidRPr="00B00F14" w:rsidRDefault="00B00F14" w:rsidP="30EA505F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979" w:type="dxa"/>
          </w:tcPr>
          <w:p w14:paraId="06614542" w14:textId="3B7FBE0C" w:rsidR="00B00F14" w:rsidRDefault="00B00F14" w:rsidP="18B2A595">
            <w:pPr>
              <w:rPr>
                <w:rFonts w:ascii="Calibri" w:hAnsi="Calibri" w:cs="Calibri"/>
                <w:lang w:val="en-GB"/>
              </w:rPr>
            </w:pPr>
          </w:p>
          <w:p w14:paraId="199839C7" w14:textId="6F31307C" w:rsidR="00B00F14" w:rsidRDefault="00B00F14" w:rsidP="18B2A595">
            <w:pPr>
              <w:rPr>
                <w:rFonts w:ascii="Calibri" w:hAnsi="Calibri" w:cs="Calibri"/>
                <w:lang w:val="en-GB"/>
              </w:rPr>
            </w:pPr>
          </w:p>
          <w:p w14:paraId="7BC7EBDC" w14:textId="0C408BB5" w:rsidR="00B00F14" w:rsidRDefault="00B00F14" w:rsidP="18B2A595">
            <w:pPr>
              <w:rPr>
                <w:rFonts w:ascii="Calibri" w:hAnsi="Calibri" w:cs="Calibri"/>
                <w:lang w:val="en-GB"/>
              </w:rPr>
            </w:pPr>
          </w:p>
          <w:p w14:paraId="1AC0D988" w14:textId="775DBD46" w:rsidR="00B00F14" w:rsidRDefault="3A2D5E23" w:rsidP="30BD64C6">
            <w:pPr>
              <w:rPr>
                <w:rFonts w:ascii="Calibri" w:hAnsi="Calibri" w:cs="Calibri"/>
                <w:lang w:val="en-GB"/>
              </w:rPr>
            </w:pPr>
            <w:r w:rsidRPr="18B2A595">
              <w:rPr>
                <w:rFonts w:ascii="Calibri" w:hAnsi="Calibri" w:cs="Calibri"/>
                <w:lang w:val="en-GB"/>
              </w:rPr>
              <w:t>SS</w:t>
            </w:r>
          </w:p>
        </w:tc>
      </w:tr>
      <w:tr w:rsidR="00005F8D" w:rsidRPr="004549B0" w14:paraId="524A0274" w14:textId="77777777" w:rsidTr="203AC5FB">
        <w:tc>
          <w:tcPr>
            <w:tcW w:w="669" w:type="dxa"/>
          </w:tcPr>
          <w:p w14:paraId="06755C45" w14:textId="467EBB91" w:rsidR="00005F8D" w:rsidRDefault="00B00F14" w:rsidP="5DE0F82B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9</w:t>
            </w:r>
          </w:p>
        </w:tc>
        <w:tc>
          <w:tcPr>
            <w:tcW w:w="9142" w:type="dxa"/>
          </w:tcPr>
          <w:p w14:paraId="536A2972" w14:textId="77777777" w:rsidR="00005F8D" w:rsidRDefault="00005F8D" w:rsidP="30EA505F">
            <w:pPr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Maintenance update</w:t>
            </w:r>
          </w:p>
          <w:p w14:paraId="0379DE47" w14:textId="27F70BBB" w:rsidR="00AA6B47" w:rsidRDefault="00B00F14" w:rsidP="00AA6B47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Fumigation of clubroom to take place on 19 December</w:t>
            </w:r>
            <w:r w:rsidR="001C6EDC">
              <w:rPr>
                <w:rFonts w:ascii="Calibri" w:hAnsi="Calibri" w:cs="Calibri"/>
                <w:lang w:val="en-GB"/>
              </w:rPr>
              <w:t>.</w:t>
            </w:r>
          </w:p>
          <w:p w14:paraId="3C0EF34E" w14:textId="684486DF" w:rsidR="001C6EDC" w:rsidRPr="00AA6B47" w:rsidRDefault="001C6EDC" w:rsidP="00AA6B47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Nothing new to report.</w:t>
            </w:r>
          </w:p>
          <w:p w14:paraId="5F6184A1" w14:textId="1F17E796" w:rsidR="00AA6B47" w:rsidRPr="00005F8D" w:rsidRDefault="00AA6B47" w:rsidP="30EA505F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979" w:type="dxa"/>
          </w:tcPr>
          <w:p w14:paraId="63FB7770" w14:textId="2BFA0741" w:rsidR="00005F8D" w:rsidRDefault="00005F8D" w:rsidP="30BD64C6">
            <w:pPr>
              <w:rPr>
                <w:rFonts w:ascii="Calibri" w:hAnsi="Calibri" w:cs="Calibri"/>
                <w:lang w:val="en-GB"/>
              </w:rPr>
            </w:pPr>
          </w:p>
          <w:p w14:paraId="3B29EBDB" w14:textId="6A3510DD" w:rsidR="00005F8D" w:rsidRDefault="00BA397E" w:rsidP="30BD64C6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W</w:t>
            </w:r>
            <w:r w:rsidR="30727345" w:rsidRPr="30BD64C6">
              <w:rPr>
                <w:rFonts w:ascii="Calibri" w:hAnsi="Calibri" w:cs="Calibri"/>
                <w:lang w:val="en-GB"/>
              </w:rPr>
              <w:t>G</w:t>
            </w:r>
          </w:p>
        </w:tc>
      </w:tr>
      <w:tr w:rsidR="00FC5794" w:rsidRPr="004549B0" w14:paraId="2093292D" w14:textId="77777777" w:rsidTr="203AC5FB">
        <w:tc>
          <w:tcPr>
            <w:tcW w:w="669" w:type="dxa"/>
          </w:tcPr>
          <w:p w14:paraId="0550F3FA" w14:textId="69C05230" w:rsidR="00FC5794" w:rsidRDefault="001C6EDC" w:rsidP="5DE0F82B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10</w:t>
            </w:r>
          </w:p>
        </w:tc>
        <w:tc>
          <w:tcPr>
            <w:tcW w:w="9142" w:type="dxa"/>
          </w:tcPr>
          <w:p w14:paraId="4955A91A" w14:textId="77777777" w:rsidR="00FC5794" w:rsidRDefault="00FC5794" w:rsidP="30EA505F">
            <w:pPr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 xml:space="preserve">Media </w:t>
            </w:r>
            <w:r w:rsidR="00442AA1">
              <w:rPr>
                <w:rFonts w:ascii="Calibri" w:hAnsi="Calibri" w:cs="Calibri"/>
                <w:b/>
                <w:bCs/>
                <w:lang w:val="en-GB"/>
              </w:rPr>
              <w:t>&amp; Marketing</w:t>
            </w:r>
          </w:p>
          <w:p w14:paraId="2BF3E849" w14:textId="12524F69" w:rsidR="0089649F" w:rsidRPr="0010434E" w:rsidRDefault="001C6EDC" w:rsidP="0010434E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lang w:val="en-GB"/>
              </w:rPr>
            </w:pPr>
            <w:r w:rsidRPr="18B2A595">
              <w:rPr>
                <w:rFonts w:ascii="Calibri" w:hAnsi="Calibri" w:cs="Calibri"/>
                <w:lang w:val="en-GB"/>
              </w:rPr>
              <w:t xml:space="preserve">SP </w:t>
            </w:r>
            <w:r w:rsidR="00F22919" w:rsidRPr="18B2A595">
              <w:rPr>
                <w:rFonts w:ascii="Calibri" w:hAnsi="Calibri" w:cs="Calibri"/>
                <w:lang w:val="en-GB"/>
              </w:rPr>
              <w:t>has chased D</w:t>
            </w:r>
            <w:r w:rsidR="1421D484" w:rsidRPr="18B2A595">
              <w:rPr>
                <w:rFonts w:ascii="Calibri" w:hAnsi="Calibri" w:cs="Calibri"/>
                <w:lang w:val="en-GB"/>
              </w:rPr>
              <w:t>el</w:t>
            </w:r>
            <w:r w:rsidR="00F22919" w:rsidRPr="18B2A595">
              <w:rPr>
                <w:rFonts w:ascii="Calibri" w:hAnsi="Calibri" w:cs="Calibri"/>
                <w:lang w:val="en-GB"/>
              </w:rPr>
              <w:t>imited re website</w:t>
            </w:r>
            <w:r w:rsidR="0089649F" w:rsidRPr="18B2A595">
              <w:rPr>
                <w:rFonts w:ascii="Calibri" w:hAnsi="Calibri" w:cs="Calibri"/>
                <w:lang w:val="en-GB"/>
              </w:rPr>
              <w:t xml:space="preserve"> and addition of data</w:t>
            </w:r>
            <w:r w:rsidR="501E90AD" w:rsidRPr="18B2A595">
              <w:rPr>
                <w:rFonts w:ascii="Calibri" w:hAnsi="Calibri" w:cs="Calibri"/>
                <w:lang w:val="en-GB"/>
              </w:rPr>
              <w:t xml:space="preserve"> –with changes adding the members portal</w:t>
            </w:r>
          </w:p>
          <w:p w14:paraId="75833DA4" w14:textId="6D17C0FB" w:rsidR="00442AA1" w:rsidRPr="0010434E" w:rsidRDefault="0089649F" w:rsidP="0010434E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lang w:val="en-GB"/>
              </w:rPr>
            </w:pPr>
            <w:r w:rsidRPr="0010434E">
              <w:rPr>
                <w:rFonts w:ascii="Calibri" w:hAnsi="Calibri" w:cs="Calibri"/>
                <w:lang w:val="en-GB"/>
              </w:rPr>
              <w:t>SP to deal with TV setup.</w:t>
            </w:r>
          </w:p>
          <w:p w14:paraId="0DAC744C" w14:textId="71D12B63" w:rsidR="006D4F2F" w:rsidRPr="00442AA1" w:rsidRDefault="006D4F2F" w:rsidP="30EA505F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979" w:type="dxa"/>
          </w:tcPr>
          <w:p w14:paraId="2BF63D1C" w14:textId="77777777" w:rsidR="00FC5794" w:rsidRDefault="00FC5794" w:rsidP="003E25A9">
            <w:pPr>
              <w:rPr>
                <w:rFonts w:ascii="Calibri" w:hAnsi="Calibri" w:cs="Calibri"/>
                <w:bCs/>
                <w:lang w:val="en-GB"/>
              </w:rPr>
            </w:pPr>
          </w:p>
        </w:tc>
      </w:tr>
      <w:tr w:rsidR="001C6EDC" w:rsidRPr="004549B0" w14:paraId="3B18BA36" w14:textId="77777777" w:rsidTr="203AC5FB">
        <w:tc>
          <w:tcPr>
            <w:tcW w:w="669" w:type="dxa"/>
          </w:tcPr>
          <w:p w14:paraId="0D2DE244" w14:textId="6C7AFB71" w:rsidR="001C6EDC" w:rsidRPr="004549B0" w:rsidRDefault="001C6EDC" w:rsidP="001C6EDC">
            <w:r>
              <w:rPr>
                <w:rFonts w:ascii="Calibri" w:hAnsi="Calibri" w:cs="Calibri"/>
                <w:lang w:val="en-GB"/>
              </w:rPr>
              <w:t>1</w:t>
            </w:r>
            <w:r w:rsidR="0089649F">
              <w:rPr>
                <w:rFonts w:ascii="Calibri" w:hAnsi="Calibri" w:cs="Calibri"/>
                <w:lang w:val="en-GB"/>
              </w:rPr>
              <w:t>1</w:t>
            </w:r>
          </w:p>
        </w:tc>
        <w:tc>
          <w:tcPr>
            <w:tcW w:w="9142" w:type="dxa"/>
          </w:tcPr>
          <w:p w14:paraId="6514896E" w14:textId="6228474B" w:rsidR="001C6EDC" w:rsidRDefault="0089649F" w:rsidP="001C6EDC">
            <w:pPr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Newsletter</w:t>
            </w:r>
          </w:p>
          <w:p w14:paraId="5FE9322D" w14:textId="562CA474" w:rsidR="001C6EDC" w:rsidRDefault="0089649F" w:rsidP="001C6EDC">
            <w:pPr>
              <w:rPr>
                <w:rFonts w:ascii="Calibri" w:hAnsi="Calibri" w:cs="Calibri"/>
                <w:lang w:val="en-GB"/>
              </w:rPr>
            </w:pPr>
            <w:r w:rsidRPr="18B2A595">
              <w:rPr>
                <w:rFonts w:ascii="Calibri" w:hAnsi="Calibri" w:cs="Calibri"/>
                <w:lang w:val="en-GB"/>
              </w:rPr>
              <w:t xml:space="preserve">SS advised that content is good and </w:t>
            </w:r>
            <w:r w:rsidR="00BD65F6" w:rsidRPr="18B2A595">
              <w:rPr>
                <w:rFonts w:ascii="Calibri" w:hAnsi="Calibri" w:cs="Calibri"/>
                <w:lang w:val="en-GB"/>
              </w:rPr>
              <w:t>nothing further required.</w:t>
            </w:r>
            <w:r w:rsidR="371D0200" w:rsidRPr="18B2A595">
              <w:rPr>
                <w:rFonts w:ascii="Calibri" w:hAnsi="Calibri" w:cs="Calibri"/>
                <w:lang w:val="en-GB"/>
              </w:rPr>
              <w:t xml:space="preserve"> Will be send out before Christmas.</w:t>
            </w:r>
          </w:p>
          <w:p w14:paraId="344E02D3" w14:textId="3F3BCC3E" w:rsidR="001C6EDC" w:rsidRPr="002E394E" w:rsidRDefault="001C6EDC" w:rsidP="001C6EDC">
            <w:pPr>
              <w:pStyle w:val="ListParagraph"/>
              <w:rPr>
                <w:rFonts w:ascii="Calibri" w:hAnsi="Calibri" w:cs="Calibri"/>
                <w:bCs/>
                <w:lang w:val="en-GB"/>
              </w:rPr>
            </w:pPr>
          </w:p>
        </w:tc>
        <w:tc>
          <w:tcPr>
            <w:tcW w:w="979" w:type="dxa"/>
          </w:tcPr>
          <w:p w14:paraId="2FCF345E" w14:textId="10CDB2D5" w:rsidR="001C6EDC" w:rsidRPr="004549B0" w:rsidRDefault="001C6EDC" w:rsidP="001C6EDC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1C6EDC" w:rsidRPr="004549B0" w14:paraId="265D83BE" w14:textId="77777777" w:rsidTr="203AC5FB">
        <w:tc>
          <w:tcPr>
            <w:tcW w:w="669" w:type="dxa"/>
          </w:tcPr>
          <w:p w14:paraId="3FC25256" w14:textId="00E15AD6" w:rsidR="001C6EDC" w:rsidRDefault="001C6EDC" w:rsidP="001C6EDC">
            <w:pPr>
              <w:rPr>
                <w:rFonts w:ascii="Calibri" w:hAnsi="Calibri" w:cs="Calibri"/>
                <w:bCs/>
                <w:lang w:val="en-GB"/>
              </w:rPr>
            </w:pPr>
            <w:r>
              <w:rPr>
                <w:rFonts w:ascii="Calibri" w:hAnsi="Calibri" w:cs="Calibri"/>
                <w:bCs/>
                <w:lang w:val="en-GB"/>
              </w:rPr>
              <w:t>12</w:t>
            </w:r>
          </w:p>
        </w:tc>
        <w:tc>
          <w:tcPr>
            <w:tcW w:w="9142" w:type="dxa"/>
          </w:tcPr>
          <w:p w14:paraId="6BF52FD0" w14:textId="77777777" w:rsidR="001C6EDC" w:rsidRDefault="00BD65F6" w:rsidP="00BD65F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BD65F6">
              <w:rPr>
                <w:rFonts w:ascii="Calibri" w:hAnsi="Calibri" w:cs="Calibri"/>
                <w:b/>
                <w:bCs/>
                <w:lang w:val="en-GB"/>
              </w:rPr>
              <w:t>Fundraising</w:t>
            </w:r>
          </w:p>
          <w:p w14:paraId="54A488F4" w14:textId="585DBBDE" w:rsidR="00BD65F6" w:rsidRPr="0010434E" w:rsidRDefault="000808C0" w:rsidP="0010434E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lang w:val="en-GB"/>
              </w:rPr>
            </w:pPr>
            <w:r w:rsidRPr="71F8C742">
              <w:rPr>
                <w:rFonts w:ascii="Calibri" w:hAnsi="Calibri" w:cs="Calibri"/>
                <w:lang w:val="en-GB"/>
              </w:rPr>
              <w:t xml:space="preserve">Consists of Rebecca at </w:t>
            </w:r>
            <w:r w:rsidR="286B705F" w:rsidRPr="71F8C742">
              <w:rPr>
                <w:rFonts w:ascii="Calibri" w:hAnsi="Calibri" w:cs="Calibri"/>
                <w:lang w:val="en-GB"/>
              </w:rPr>
              <w:t>t</w:t>
            </w:r>
            <w:r w:rsidRPr="71F8C742">
              <w:rPr>
                <w:rFonts w:ascii="Calibri" w:hAnsi="Calibri" w:cs="Calibri"/>
                <w:lang w:val="en-GB"/>
              </w:rPr>
              <w:t>he moment, more help required.</w:t>
            </w:r>
          </w:p>
          <w:p w14:paraId="210D7049" w14:textId="145EAEDA" w:rsidR="009A2AD6" w:rsidRPr="0010434E" w:rsidRDefault="0010434E" w:rsidP="0010434E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lang w:val="en-GB"/>
              </w:rPr>
            </w:pPr>
            <w:r w:rsidRPr="18B2A595">
              <w:rPr>
                <w:rFonts w:ascii="Calibri" w:hAnsi="Calibri" w:cs="Calibri"/>
                <w:lang w:val="en-GB"/>
              </w:rPr>
              <w:t>Joint quiz with PFS at Peninsula</w:t>
            </w:r>
            <w:r w:rsidR="009A2AD6" w:rsidRPr="18B2A595">
              <w:rPr>
                <w:rFonts w:ascii="Calibri" w:hAnsi="Calibri" w:cs="Calibri"/>
                <w:lang w:val="en-GB"/>
              </w:rPr>
              <w:t xml:space="preserve"> 30 January</w:t>
            </w:r>
            <w:r w:rsidR="1FAF393A" w:rsidRPr="18B2A595">
              <w:rPr>
                <w:rFonts w:ascii="Calibri" w:hAnsi="Calibri" w:cs="Calibri"/>
                <w:lang w:val="en-GB"/>
              </w:rPr>
              <w:t xml:space="preserve"> 2026</w:t>
            </w:r>
          </w:p>
          <w:p w14:paraId="1C0C4AD1" w14:textId="31320780" w:rsidR="009A2AD6" w:rsidRPr="0010434E" w:rsidRDefault="1FAF393A" w:rsidP="0010434E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lang w:val="en-GB"/>
              </w:rPr>
            </w:pPr>
            <w:r w:rsidRPr="18B2A595">
              <w:rPr>
                <w:rFonts w:ascii="Calibri" w:hAnsi="Calibri" w:cs="Calibri"/>
                <w:lang w:val="en-GB"/>
              </w:rPr>
              <w:t>Other fundraisers done in pas that would be easy to do againt:-</w:t>
            </w:r>
          </w:p>
          <w:p w14:paraId="6917A589" w14:textId="343C3F41" w:rsidR="009A2AD6" w:rsidRPr="0010434E" w:rsidRDefault="009A2AD6" w:rsidP="18B2A595">
            <w:pPr>
              <w:pStyle w:val="ListParagraph"/>
              <w:numPr>
                <w:ilvl w:val="1"/>
                <w:numId w:val="20"/>
              </w:numPr>
              <w:rPr>
                <w:rFonts w:ascii="Calibri" w:hAnsi="Calibri" w:cs="Calibri"/>
                <w:lang w:val="en-GB"/>
              </w:rPr>
            </w:pPr>
            <w:r w:rsidRPr="18B2A595">
              <w:rPr>
                <w:rFonts w:ascii="Calibri" w:hAnsi="Calibri" w:cs="Calibri"/>
                <w:lang w:val="en-GB"/>
              </w:rPr>
              <w:t>Meat draw suggested.</w:t>
            </w:r>
          </w:p>
          <w:p w14:paraId="39E572FF" w14:textId="7DBA9294" w:rsidR="009A2AD6" w:rsidRPr="0010434E" w:rsidRDefault="00844D0B" w:rsidP="18B2A595">
            <w:pPr>
              <w:pStyle w:val="ListParagraph"/>
              <w:numPr>
                <w:ilvl w:val="1"/>
                <w:numId w:val="20"/>
              </w:numPr>
              <w:rPr>
                <w:rFonts w:ascii="Calibri" w:hAnsi="Calibri" w:cs="Calibri"/>
                <w:lang w:val="en-GB"/>
              </w:rPr>
            </w:pPr>
            <w:r w:rsidRPr="18B2A595">
              <w:rPr>
                <w:rFonts w:ascii="Calibri" w:hAnsi="Calibri" w:cs="Calibri"/>
                <w:lang w:val="en-GB"/>
              </w:rPr>
              <w:t>Dog Breeds draw</w:t>
            </w:r>
            <w:r w:rsidR="00BA397E" w:rsidRPr="18B2A595">
              <w:rPr>
                <w:rFonts w:ascii="Calibri" w:hAnsi="Calibri" w:cs="Calibri"/>
                <w:lang w:val="en-GB"/>
              </w:rPr>
              <w:t xml:space="preserve"> suggested</w:t>
            </w:r>
            <w:r w:rsidRPr="18B2A595">
              <w:rPr>
                <w:rFonts w:ascii="Calibri" w:hAnsi="Calibri" w:cs="Calibri"/>
                <w:lang w:val="en-GB"/>
              </w:rPr>
              <w:t>.</w:t>
            </w:r>
          </w:p>
          <w:p w14:paraId="1CDD8DAD" w14:textId="70EA9012" w:rsidR="0010434E" w:rsidRPr="000808C0" w:rsidRDefault="0010434E" w:rsidP="00BD65F6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979" w:type="dxa"/>
          </w:tcPr>
          <w:p w14:paraId="7A90F6EB" w14:textId="77777777" w:rsidR="001C6EDC" w:rsidRPr="004549B0" w:rsidRDefault="001C6EDC" w:rsidP="001C6EDC">
            <w:pPr>
              <w:rPr>
                <w:rFonts w:ascii="Calibri" w:hAnsi="Calibri" w:cs="Calibri"/>
                <w:bCs/>
                <w:lang w:val="en-GB"/>
              </w:rPr>
            </w:pPr>
          </w:p>
        </w:tc>
      </w:tr>
      <w:tr w:rsidR="001C6EDC" w:rsidRPr="004549B0" w14:paraId="47B5717F" w14:textId="77777777" w:rsidTr="203AC5FB">
        <w:tc>
          <w:tcPr>
            <w:tcW w:w="669" w:type="dxa"/>
          </w:tcPr>
          <w:p w14:paraId="2C3472DA" w14:textId="332FB5BB" w:rsidR="001C6EDC" w:rsidRDefault="001C6EDC" w:rsidP="001C6EDC">
            <w:pPr>
              <w:rPr>
                <w:rFonts w:ascii="Calibri" w:hAnsi="Calibri" w:cs="Calibri"/>
                <w:bCs/>
                <w:lang w:val="en-GB"/>
              </w:rPr>
            </w:pPr>
            <w:r>
              <w:rPr>
                <w:rFonts w:ascii="Calibri" w:hAnsi="Calibri" w:cs="Calibri"/>
                <w:bCs/>
                <w:lang w:val="en-GB"/>
              </w:rPr>
              <w:t>13</w:t>
            </w:r>
          </w:p>
        </w:tc>
        <w:tc>
          <w:tcPr>
            <w:tcW w:w="9142" w:type="dxa"/>
          </w:tcPr>
          <w:p w14:paraId="3A2754AA" w14:textId="77777777" w:rsidR="001C6EDC" w:rsidRDefault="001C6EDC" w:rsidP="001C6EDC">
            <w:pPr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Any other business</w:t>
            </w:r>
          </w:p>
          <w:p w14:paraId="0CE2FB3D" w14:textId="5A2C4F3A" w:rsidR="001C6EDC" w:rsidRDefault="00BA397E" w:rsidP="001C6EDC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lang w:val="en-GB"/>
              </w:rPr>
            </w:pPr>
            <w:r w:rsidRPr="203AC5FB">
              <w:rPr>
                <w:rFonts w:ascii="Calibri" w:hAnsi="Calibri" w:cs="Calibri"/>
                <w:lang w:val="en-GB"/>
              </w:rPr>
              <w:t xml:space="preserve">SS raised </w:t>
            </w:r>
            <w:r w:rsidR="00AA008B" w:rsidRPr="203AC5FB">
              <w:rPr>
                <w:rFonts w:ascii="Calibri" w:hAnsi="Calibri" w:cs="Calibri"/>
                <w:lang w:val="en-GB"/>
              </w:rPr>
              <w:t>family and junior membership query.  Jane Le Maitre to consider wording</w:t>
            </w:r>
            <w:r w:rsidR="00A62ED4" w:rsidRPr="203AC5FB">
              <w:rPr>
                <w:rFonts w:ascii="Calibri" w:hAnsi="Calibri" w:cs="Calibri"/>
                <w:lang w:val="en-GB"/>
              </w:rPr>
              <w:t xml:space="preserve"> for renewals.</w:t>
            </w:r>
            <w:r w:rsidR="2426325F" w:rsidRPr="203AC5FB">
              <w:rPr>
                <w:rFonts w:ascii="Calibri" w:hAnsi="Calibri" w:cs="Calibri"/>
                <w:lang w:val="en-GB"/>
              </w:rPr>
              <w:t xml:space="preserve"> Age cap of 16 and same household not necessary but family member essential. (</w:t>
            </w:r>
            <w:r w:rsidR="7215072D" w:rsidRPr="203AC5FB">
              <w:rPr>
                <w:rFonts w:ascii="Calibri" w:hAnsi="Calibri" w:cs="Calibri"/>
                <w:lang w:val="en-GB"/>
              </w:rPr>
              <w:t>I</w:t>
            </w:r>
            <w:r w:rsidR="2426325F" w:rsidRPr="203AC5FB">
              <w:rPr>
                <w:rFonts w:ascii="Calibri" w:hAnsi="Calibri" w:cs="Calibri"/>
                <w:lang w:val="en-GB"/>
              </w:rPr>
              <w:t xml:space="preserve">nclude wording for guardians, </w:t>
            </w:r>
            <w:r w:rsidR="5212ED6E" w:rsidRPr="203AC5FB">
              <w:rPr>
                <w:rFonts w:ascii="Calibri" w:hAnsi="Calibri" w:cs="Calibri"/>
                <w:lang w:val="en-GB"/>
              </w:rPr>
              <w:t>spouses</w:t>
            </w:r>
            <w:r w:rsidR="2426325F" w:rsidRPr="203AC5FB">
              <w:rPr>
                <w:rFonts w:ascii="Calibri" w:hAnsi="Calibri" w:cs="Calibri"/>
                <w:lang w:val="en-GB"/>
              </w:rPr>
              <w:t>, partners etc.</w:t>
            </w:r>
            <w:r w:rsidR="1EACB0E8" w:rsidRPr="203AC5FB">
              <w:rPr>
                <w:rFonts w:ascii="Calibri" w:hAnsi="Calibri" w:cs="Calibri"/>
                <w:lang w:val="en-GB"/>
              </w:rPr>
              <w:t>)</w:t>
            </w:r>
          </w:p>
          <w:p w14:paraId="2B222EA6" w14:textId="77777777" w:rsidR="00A62ED4" w:rsidRDefault="00A62ED4" w:rsidP="001C6EDC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Hallmaster </w:t>
            </w:r>
            <w:r w:rsidR="00430E2F">
              <w:rPr>
                <w:rFonts w:ascii="Calibri" w:hAnsi="Calibri" w:cs="Calibri"/>
                <w:lang w:val="en-GB"/>
              </w:rPr>
              <w:t>– ongoing</w:t>
            </w:r>
          </w:p>
          <w:p w14:paraId="02E01E81" w14:textId="77777777" w:rsidR="00430E2F" w:rsidRDefault="00424BDE" w:rsidP="001C6EDC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SG mentioned motor bike parking without permission.  Bill to put a sign</w:t>
            </w:r>
            <w:r w:rsidR="00FD092C">
              <w:rPr>
                <w:rFonts w:ascii="Calibri" w:hAnsi="Calibri" w:cs="Calibri"/>
                <w:lang w:val="en-GB"/>
              </w:rPr>
              <w:t xml:space="preserve"> notifying that it will be chained if illegal parking continues.</w:t>
            </w:r>
          </w:p>
          <w:p w14:paraId="015D3371" w14:textId="4FB7560B" w:rsidR="004C6113" w:rsidRDefault="004C6113" w:rsidP="001C6EDC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lang w:val="en-GB"/>
              </w:rPr>
            </w:pPr>
            <w:r w:rsidRPr="18B2A595">
              <w:rPr>
                <w:rFonts w:ascii="Calibri" w:hAnsi="Calibri" w:cs="Calibri"/>
                <w:lang w:val="en-GB"/>
              </w:rPr>
              <w:t>Lynn Symphorian has offered her services for Emmi</w:t>
            </w:r>
            <w:r w:rsidR="00F9372B" w:rsidRPr="18B2A595">
              <w:rPr>
                <w:rFonts w:ascii="Calibri" w:hAnsi="Calibri" w:cs="Calibri"/>
                <w:lang w:val="en-GB"/>
              </w:rPr>
              <w:t xml:space="preserve">PET teeth cleaning </w:t>
            </w:r>
            <w:r w:rsidR="00966B5A" w:rsidRPr="18B2A595">
              <w:rPr>
                <w:rFonts w:ascii="Calibri" w:hAnsi="Calibri" w:cs="Calibri"/>
                <w:lang w:val="en-GB"/>
              </w:rPr>
              <w:t>event</w:t>
            </w:r>
            <w:r w:rsidR="00F9372B" w:rsidRPr="18B2A595">
              <w:rPr>
                <w:rFonts w:ascii="Calibri" w:hAnsi="Calibri" w:cs="Calibri"/>
                <w:lang w:val="en-GB"/>
              </w:rPr>
              <w:t xml:space="preserve"> for members.</w:t>
            </w:r>
            <w:r w:rsidR="5D555EDC" w:rsidRPr="18B2A595">
              <w:rPr>
                <w:rFonts w:ascii="Calibri" w:hAnsi="Calibri" w:cs="Calibri"/>
                <w:lang w:val="en-GB"/>
              </w:rPr>
              <w:t xml:space="preserve"> Club happy to put on an evening to give talk demo if she wanted.</w:t>
            </w:r>
          </w:p>
          <w:p w14:paraId="311B444A" w14:textId="6042F981" w:rsidR="00F9372B" w:rsidRDefault="00F9372B" w:rsidP="001C6EDC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lang w:val="en-GB"/>
              </w:rPr>
            </w:pPr>
            <w:r w:rsidRPr="18B2A595">
              <w:rPr>
                <w:rFonts w:ascii="Calibri" w:hAnsi="Calibri" w:cs="Calibri"/>
                <w:lang w:val="en-GB"/>
              </w:rPr>
              <w:t xml:space="preserve">Simon &amp; Sue offering grooming </w:t>
            </w:r>
            <w:r w:rsidR="00966B5A" w:rsidRPr="18B2A595">
              <w:rPr>
                <w:rFonts w:ascii="Calibri" w:hAnsi="Calibri" w:cs="Calibri"/>
                <w:lang w:val="en-GB"/>
              </w:rPr>
              <w:t>event</w:t>
            </w:r>
            <w:r w:rsidR="7AB86A8D" w:rsidRPr="18B2A595">
              <w:rPr>
                <w:rFonts w:ascii="Calibri" w:hAnsi="Calibri" w:cs="Calibri"/>
                <w:lang w:val="en-GB"/>
              </w:rPr>
              <w:t xml:space="preserve"> – advertisement needed – Sunday 15</w:t>
            </w:r>
            <w:r w:rsidR="7AB86A8D" w:rsidRPr="18B2A595">
              <w:rPr>
                <w:rFonts w:ascii="Calibri" w:hAnsi="Calibri" w:cs="Calibri"/>
                <w:vertAlign w:val="superscript"/>
                <w:lang w:val="en-GB"/>
              </w:rPr>
              <w:t>th</w:t>
            </w:r>
            <w:r w:rsidR="7AB86A8D" w:rsidRPr="18B2A595">
              <w:rPr>
                <w:rFonts w:ascii="Calibri" w:hAnsi="Calibri" w:cs="Calibri"/>
                <w:lang w:val="en-GB"/>
              </w:rPr>
              <w:t xml:space="preserve"> March 2026 9-12</w:t>
            </w:r>
          </w:p>
          <w:p w14:paraId="5777AA23" w14:textId="53712598" w:rsidR="00966B5A" w:rsidRDefault="00966B5A" w:rsidP="001C6EDC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lang w:val="en-GB"/>
              </w:rPr>
            </w:pPr>
            <w:r w:rsidRPr="18B2A595">
              <w:rPr>
                <w:rFonts w:ascii="Calibri" w:hAnsi="Calibri" w:cs="Calibri"/>
                <w:lang w:val="en-GB"/>
              </w:rPr>
              <w:t>President to decide on Presidents Choice Trophy recipient</w:t>
            </w:r>
            <w:r w:rsidR="0B848CBF" w:rsidRPr="18B2A595">
              <w:rPr>
                <w:rFonts w:ascii="Calibri" w:hAnsi="Calibri" w:cs="Calibri"/>
                <w:lang w:val="en-GB"/>
              </w:rPr>
              <w:t xml:space="preserve"> – presented at December after show meal.</w:t>
            </w:r>
          </w:p>
          <w:p w14:paraId="7326E72A" w14:textId="57709978" w:rsidR="006E7E76" w:rsidRPr="00263C6F" w:rsidRDefault="1424D6B9" w:rsidP="203AC5FB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lang w:val="en-GB"/>
              </w:rPr>
            </w:pPr>
            <w:r w:rsidRPr="203AC5FB">
              <w:rPr>
                <w:rFonts w:ascii="Calibri" w:hAnsi="Calibri" w:cs="Calibri"/>
                <w:lang w:val="en-GB"/>
              </w:rPr>
              <w:t>Friday 6</w:t>
            </w:r>
            <w:r w:rsidRPr="203AC5FB">
              <w:rPr>
                <w:rFonts w:ascii="Calibri" w:hAnsi="Calibri" w:cs="Calibri"/>
                <w:vertAlign w:val="superscript"/>
                <w:lang w:val="en-GB"/>
              </w:rPr>
              <w:t>th</w:t>
            </w:r>
            <w:r w:rsidRPr="203AC5FB">
              <w:rPr>
                <w:rFonts w:ascii="Calibri" w:hAnsi="Calibri" w:cs="Calibri"/>
                <w:lang w:val="en-GB"/>
              </w:rPr>
              <w:t xml:space="preserve"> Feb – Annual Membership Social - to be organised.</w:t>
            </w:r>
          </w:p>
        </w:tc>
        <w:tc>
          <w:tcPr>
            <w:tcW w:w="979" w:type="dxa"/>
          </w:tcPr>
          <w:p w14:paraId="0D3DC811" w14:textId="6C538A43" w:rsidR="001C6EDC" w:rsidRPr="004549B0" w:rsidRDefault="001C6EDC" w:rsidP="001C6EDC">
            <w:pPr>
              <w:rPr>
                <w:rFonts w:ascii="Calibri" w:hAnsi="Calibri" w:cs="Calibri"/>
                <w:lang w:val="en-GB"/>
              </w:rPr>
            </w:pPr>
          </w:p>
          <w:p w14:paraId="2CDA327C" w14:textId="77AA3881" w:rsidR="001C6EDC" w:rsidRDefault="00430E2F" w:rsidP="001C6EDC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Jane </w:t>
            </w:r>
          </w:p>
          <w:p w14:paraId="0DE7E2A1" w14:textId="75D9B373" w:rsidR="00430E2F" w:rsidRPr="004549B0" w:rsidRDefault="00430E2F" w:rsidP="001C6EDC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SS</w:t>
            </w:r>
            <w:r w:rsidR="00424BDE">
              <w:rPr>
                <w:rFonts w:ascii="Calibri" w:hAnsi="Calibri" w:cs="Calibri"/>
                <w:lang w:val="en-GB"/>
              </w:rPr>
              <w:t>/KS</w:t>
            </w:r>
          </w:p>
          <w:p w14:paraId="272B8B2C" w14:textId="6085A233" w:rsidR="001C6EDC" w:rsidRPr="004549B0" w:rsidRDefault="00966B5A" w:rsidP="001C6EDC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WB</w:t>
            </w:r>
          </w:p>
          <w:p w14:paraId="38116DE5" w14:textId="77777777" w:rsidR="001C6EDC" w:rsidRDefault="001C6EDC" w:rsidP="001C6EDC">
            <w:pPr>
              <w:rPr>
                <w:rFonts w:ascii="Calibri" w:hAnsi="Calibri" w:cs="Calibri"/>
                <w:lang w:val="en-GB"/>
              </w:rPr>
            </w:pPr>
          </w:p>
          <w:p w14:paraId="2DC945F9" w14:textId="77777777" w:rsidR="00966B5A" w:rsidRDefault="00966B5A" w:rsidP="001C6EDC">
            <w:pPr>
              <w:rPr>
                <w:rFonts w:ascii="Calibri" w:hAnsi="Calibri" w:cs="Calibri"/>
                <w:lang w:val="en-GB"/>
              </w:rPr>
            </w:pPr>
          </w:p>
          <w:p w14:paraId="72C25895" w14:textId="77777777" w:rsidR="00966B5A" w:rsidRDefault="00966B5A" w:rsidP="001C6EDC">
            <w:pPr>
              <w:rPr>
                <w:rFonts w:ascii="Calibri" w:hAnsi="Calibri" w:cs="Calibri"/>
                <w:lang w:val="en-GB"/>
              </w:rPr>
            </w:pPr>
          </w:p>
          <w:p w14:paraId="3D0EC69A" w14:textId="610A7DB2" w:rsidR="00966B5A" w:rsidRPr="004549B0" w:rsidRDefault="4D50190C" w:rsidP="18B2A595">
            <w:pPr>
              <w:rPr>
                <w:rFonts w:ascii="Calibri" w:hAnsi="Calibri" w:cs="Calibri"/>
                <w:lang w:val="en-GB"/>
              </w:rPr>
            </w:pPr>
            <w:r w:rsidRPr="203AC5FB">
              <w:rPr>
                <w:rFonts w:ascii="Calibri" w:hAnsi="Calibri" w:cs="Calibri"/>
                <w:lang w:val="en-GB"/>
              </w:rPr>
              <w:t>KS</w:t>
            </w:r>
          </w:p>
          <w:p w14:paraId="5D6D8F5D" w14:textId="115AE0FF" w:rsidR="00966B5A" w:rsidRPr="004549B0" w:rsidRDefault="00966B5A" w:rsidP="18B2A595">
            <w:pPr>
              <w:rPr>
                <w:rFonts w:ascii="Calibri" w:hAnsi="Calibri" w:cs="Calibri"/>
                <w:lang w:val="en-GB"/>
              </w:rPr>
            </w:pPr>
          </w:p>
          <w:p w14:paraId="7AF481D4" w14:textId="66E442E2" w:rsidR="00966B5A" w:rsidRPr="004549B0" w:rsidRDefault="00966B5A" w:rsidP="18B2A595">
            <w:pPr>
              <w:rPr>
                <w:rFonts w:ascii="Calibri" w:hAnsi="Calibri" w:cs="Calibri"/>
                <w:lang w:val="en-GB"/>
              </w:rPr>
            </w:pPr>
          </w:p>
          <w:p w14:paraId="4C4B06C7" w14:textId="2C9E13BE" w:rsidR="00966B5A" w:rsidRPr="004549B0" w:rsidRDefault="00966B5A" w:rsidP="18B2A595">
            <w:pPr>
              <w:rPr>
                <w:rFonts w:ascii="Calibri" w:hAnsi="Calibri" w:cs="Calibri"/>
                <w:lang w:val="en-GB"/>
              </w:rPr>
            </w:pPr>
          </w:p>
          <w:p w14:paraId="367F2B86" w14:textId="64D1915C" w:rsidR="00966B5A" w:rsidRPr="004549B0" w:rsidRDefault="3EF4216E" w:rsidP="001C6EDC">
            <w:pPr>
              <w:rPr>
                <w:rFonts w:ascii="Calibri" w:hAnsi="Calibri" w:cs="Calibri"/>
                <w:lang w:val="en-GB"/>
              </w:rPr>
            </w:pPr>
            <w:r w:rsidRPr="18B2A595">
              <w:rPr>
                <w:rFonts w:ascii="Calibri" w:hAnsi="Calibri" w:cs="Calibri"/>
                <w:lang w:val="en-GB"/>
              </w:rPr>
              <w:t>SS/SM</w:t>
            </w:r>
          </w:p>
        </w:tc>
      </w:tr>
      <w:tr w:rsidR="001C6EDC" w:rsidRPr="004549B0" w14:paraId="255C8040" w14:textId="77777777" w:rsidTr="203AC5FB">
        <w:tc>
          <w:tcPr>
            <w:tcW w:w="669" w:type="dxa"/>
          </w:tcPr>
          <w:p w14:paraId="30A4D48A" w14:textId="7A98E71D" w:rsidR="001C6EDC" w:rsidRPr="004549B0" w:rsidRDefault="001C6EDC" w:rsidP="001C6EDC">
            <w:pPr>
              <w:rPr>
                <w:rFonts w:ascii="Calibri" w:hAnsi="Calibri" w:cs="Calibri"/>
                <w:bCs/>
                <w:lang w:val="en-GB"/>
              </w:rPr>
            </w:pPr>
            <w:r>
              <w:rPr>
                <w:rFonts w:ascii="Calibri" w:hAnsi="Calibri" w:cs="Calibri"/>
                <w:bCs/>
                <w:lang w:val="en-GB"/>
              </w:rPr>
              <w:t>14</w:t>
            </w:r>
          </w:p>
        </w:tc>
        <w:tc>
          <w:tcPr>
            <w:tcW w:w="9142" w:type="dxa"/>
          </w:tcPr>
          <w:p w14:paraId="1B904E5A" w14:textId="5ADF5031" w:rsidR="001C6EDC" w:rsidRDefault="001C6EDC" w:rsidP="001C6EDC">
            <w:pPr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 xml:space="preserve">The meeting closed at </w:t>
            </w:r>
            <w:r w:rsidR="006E7E76">
              <w:rPr>
                <w:rFonts w:ascii="Calibri" w:hAnsi="Calibri" w:cs="Calibri"/>
                <w:b/>
                <w:bCs/>
                <w:lang w:val="en-GB"/>
              </w:rPr>
              <w:t>8pm</w:t>
            </w:r>
            <w:r>
              <w:rPr>
                <w:rFonts w:ascii="Calibri" w:hAnsi="Calibri" w:cs="Calibri"/>
                <w:b/>
                <w:bCs/>
                <w:lang w:val="en-GB"/>
              </w:rPr>
              <w:t>.</w:t>
            </w:r>
          </w:p>
          <w:p w14:paraId="3E7A8694" w14:textId="59BCC21B" w:rsidR="001C6EDC" w:rsidRPr="004549B0" w:rsidRDefault="001C6EDC" w:rsidP="001C6EDC">
            <w:pPr>
              <w:rPr>
                <w:rFonts w:ascii="Calibri" w:hAnsi="Calibri" w:cs="Calibri"/>
                <w:lang w:val="en-GB"/>
              </w:rPr>
            </w:pPr>
            <w:r w:rsidRPr="71F8C742">
              <w:rPr>
                <w:rFonts w:ascii="Calibri" w:hAnsi="Calibri" w:cs="Calibri"/>
                <w:b/>
                <w:bCs/>
                <w:lang w:val="en-GB"/>
              </w:rPr>
              <w:t>Date of next meeting</w:t>
            </w:r>
            <w:r w:rsidRPr="71F8C742">
              <w:rPr>
                <w:rFonts w:ascii="Calibri" w:hAnsi="Calibri" w:cs="Calibri"/>
                <w:lang w:val="en-GB"/>
              </w:rPr>
              <w:t xml:space="preserve"> – </w:t>
            </w:r>
            <w:r w:rsidR="006E7E76" w:rsidRPr="71F8C742">
              <w:rPr>
                <w:rFonts w:ascii="Calibri" w:hAnsi="Calibri" w:cs="Calibri"/>
                <w:lang w:val="en-GB"/>
              </w:rPr>
              <w:t>26 January 7.15pm at the Clubroom.</w:t>
            </w:r>
            <w:r w:rsidR="6346B913" w:rsidRPr="71F8C742">
              <w:rPr>
                <w:rFonts w:ascii="Calibri" w:hAnsi="Calibri" w:cs="Calibri"/>
                <w:lang w:val="en-GB"/>
              </w:rPr>
              <w:t xml:space="preserve">  GD has given her apologies for this Meeting in advance.</w:t>
            </w:r>
          </w:p>
        </w:tc>
        <w:tc>
          <w:tcPr>
            <w:tcW w:w="979" w:type="dxa"/>
          </w:tcPr>
          <w:p w14:paraId="7D89AA70" w14:textId="517E0BC8" w:rsidR="001C6EDC" w:rsidRPr="004549B0" w:rsidRDefault="001C6EDC" w:rsidP="001C6EDC">
            <w:pPr>
              <w:rPr>
                <w:rFonts w:ascii="Calibri" w:hAnsi="Calibri" w:cs="Calibri"/>
                <w:bCs/>
                <w:lang w:val="en-GB"/>
              </w:rPr>
            </w:pPr>
          </w:p>
        </w:tc>
      </w:tr>
    </w:tbl>
    <w:p w14:paraId="77AC4B61" w14:textId="153457C0" w:rsidR="43D95D0E" w:rsidRDefault="43D95D0E" w:rsidP="203AC5FB">
      <w:pPr>
        <w:rPr>
          <w:rFonts w:ascii="Calibri" w:hAnsi="Calibri" w:cs="Calibri"/>
          <w:sz w:val="12"/>
          <w:szCs w:val="12"/>
          <w:lang w:val="en-GB"/>
        </w:rPr>
      </w:pPr>
    </w:p>
    <w:sectPr w:rsidR="43D95D0E" w:rsidSect="00E64E4D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F797C" w14:textId="77777777" w:rsidR="00CB6730" w:rsidRDefault="00CB6730">
      <w:r>
        <w:separator/>
      </w:r>
    </w:p>
  </w:endnote>
  <w:endnote w:type="continuationSeparator" w:id="0">
    <w:p w14:paraId="45C7DFE1" w14:textId="77777777" w:rsidR="00CB6730" w:rsidRDefault="00CB6730">
      <w:r>
        <w:continuationSeparator/>
      </w:r>
    </w:p>
  </w:endnote>
  <w:endnote w:type="continuationNotice" w:id="1">
    <w:p w14:paraId="215DE9D5" w14:textId="77777777" w:rsidR="00CB6730" w:rsidRDefault="00CB67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62E44" w14:textId="77777777" w:rsidR="00804FDC" w:rsidRDefault="00804FDC">
    <w:pPr>
      <w:tabs>
        <w:tab w:val="center" w:pos="4322"/>
        <w:tab w:val="right" w:pos="8645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007E7" w14:textId="77777777" w:rsidR="00CB6730" w:rsidRDefault="00CB6730">
      <w:r>
        <w:separator/>
      </w:r>
    </w:p>
  </w:footnote>
  <w:footnote w:type="continuationSeparator" w:id="0">
    <w:p w14:paraId="7BE7AFEC" w14:textId="77777777" w:rsidR="00CB6730" w:rsidRDefault="00CB6730">
      <w:r>
        <w:continuationSeparator/>
      </w:r>
    </w:p>
  </w:footnote>
  <w:footnote w:type="continuationNotice" w:id="1">
    <w:p w14:paraId="0E056BE0" w14:textId="77777777" w:rsidR="00CB6730" w:rsidRDefault="00CB67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DD47B" w14:textId="77777777" w:rsidR="00804FDC" w:rsidRDefault="00804FDC">
    <w:pPr>
      <w:tabs>
        <w:tab w:val="center" w:pos="4322"/>
        <w:tab w:val="right" w:pos="8645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0C8B"/>
    <w:multiLevelType w:val="hybridMultilevel"/>
    <w:tmpl w:val="A8B24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DE812"/>
    <w:multiLevelType w:val="hybridMultilevel"/>
    <w:tmpl w:val="2CF299EA"/>
    <w:lvl w:ilvl="0" w:tplc="415820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B4E6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9CB1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78D1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AA44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5416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441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6C08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BA49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D15C1"/>
    <w:multiLevelType w:val="hybridMultilevel"/>
    <w:tmpl w:val="7F2C3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B0A76"/>
    <w:multiLevelType w:val="hybridMultilevel"/>
    <w:tmpl w:val="E1180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8F628"/>
    <w:multiLevelType w:val="hybridMultilevel"/>
    <w:tmpl w:val="FFFFFFFF"/>
    <w:lvl w:ilvl="0" w:tplc="13201AD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996FA0E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8C8E9DE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71985722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77ACE5E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6D6C3344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5B65E2E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9872F5D8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162E52AC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2821786"/>
    <w:multiLevelType w:val="hybridMultilevel"/>
    <w:tmpl w:val="47D4E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92497"/>
    <w:multiLevelType w:val="hybridMultilevel"/>
    <w:tmpl w:val="BEFC5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02BAF"/>
    <w:multiLevelType w:val="hybridMultilevel"/>
    <w:tmpl w:val="DF3CB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3AA10"/>
    <w:multiLevelType w:val="hybridMultilevel"/>
    <w:tmpl w:val="FFFFFFFF"/>
    <w:lvl w:ilvl="0" w:tplc="4050A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46F6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922B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FAC3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D40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62B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EA7A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5469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1C6C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01957"/>
    <w:multiLevelType w:val="hybridMultilevel"/>
    <w:tmpl w:val="853841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175F6E"/>
    <w:multiLevelType w:val="hybridMultilevel"/>
    <w:tmpl w:val="E0F81010"/>
    <w:lvl w:ilvl="0" w:tplc="80E41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F23E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741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723D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A659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A24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EE06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AE0D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BCDF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AC5EAF"/>
    <w:multiLevelType w:val="hybridMultilevel"/>
    <w:tmpl w:val="2EF26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8E1DB3"/>
    <w:multiLevelType w:val="hybridMultilevel"/>
    <w:tmpl w:val="9190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E5AF4"/>
    <w:multiLevelType w:val="hybridMultilevel"/>
    <w:tmpl w:val="20C21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9E333"/>
    <w:multiLevelType w:val="hybridMultilevel"/>
    <w:tmpl w:val="0B16BAB0"/>
    <w:lvl w:ilvl="0" w:tplc="8528E4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6CC9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E4D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B4B1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F6DB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9C61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F46F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3E69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26AC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843E2"/>
    <w:multiLevelType w:val="hybridMultilevel"/>
    <w:tmpl w:val="E4B80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286BDE"/>
    <w:multiLevelType w:val="hybridMultilevel"/>
    <w:tmpl w:val="98E4F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FE0DB3"/>
    <w:multiLevelType w:val="hybridMultilevel"/>
    <w:tmpl w:val="8B524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211C9E"/>
    <w:multiLevelType w:val="hybridMultilevel"/>
    <w:tmpl w:val="13E8E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709E7"/>
    <w:multiLevelType w:val="hybridMultilevel"/>
    <w:tmpl w:val="0D6E9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D6462E"/>
    <w:multiLevelType w:val="hybridMultilevel"/>
    <w:tmpl w:val="2D2C3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726353">
    <w:abstractNumId w:val="1"/>
  </w:num>
  <w:num w:numId="2" w16cid:durableId="1255674708">
    <w:abstractNumId w:val="14"/>
  </w:num>
  <w:num w:numId="3" w16cid:durableId="329716792">
    <w:abstractNumId w:val="10"/>
  </w:num>
  <w:num w:numId="4" w16cid:durableId="830173372">
    <w:abstractNumId w:val="4"/>
  </w:num>
  <w:num w:numId="5" w16cid:durableId="459959605">
    <w:abstractNumId w:val="8"/>
  </w:num>
  <w:num w:numId="6" w16cid:durableId="1138449568">
    <w:abstractNumId w:val="9"/>
  </w:num>
  <w:num w:numId="7" w16cid:durableId="1066338923">
    <w:abstractNumId w:val="18"/>
  </w:num>
  <w:num w:numId="8" w16cid:durableId="616716242">
    <w:abstractNumId w:val="11"/>
  </w:num>
  <w:num w:numId="9" w16cid:durableId="660471868">
    <w:abstractNumId w:val="7"/>
  </w:num>
  <w:num w:numId="10" w16cid:durableId="473063459">
    <w:abstractNumId w:val="20"/>
  </w:num>
  <w:num w:numId="11" w16cid:durableId="26420806">
    <w:abstractNumId w:val="2"/>
  </w:num>
  <w:num w:numId="12" w16cid:durableId="243494881">
    <w:abstractNumId w:val="15"/>
  </w:num>
  <w:num w:numId="13" w16cid:durableId="333806877">
    <w:abstractNumId w:val="5"/>
  </w:num>
  <w:num w:numId="14" w16cid:durableId="1907062478">
    <w:abstractNumId w:val="3"/>
  </w:num>
  <w:num w:numId="15" w16cid:durableId="683282264">
    <w:abstractNumId w:val="13"/>
  </w:num>
  <w:num w:numId="16" w16cid:durableId="1571040132">
    <w:abstractNumId w:val="6"/>
  </w:num>
  <w:num w:numId="17" w16cid:durableId="243803343">
    <w:abstractNumId w:val="16"/>
  </w:num>
  <w:num w:numId="18" w16cid:durableId="2069568436">
    <w:abstractNumId w:val="19"/>
  </w:num>
  <w:num w:numId="19" w16cid:durableId="874003651">
    <w:abstractNumId w:val="12"/>
  </w:num>
  <w:num w:numId="20" w16cid:durableId="1937976292">
    <w:abstractNumId w:val="0"/>
  </w:num>
  <w:num w:numId="21" w16cid:durableId="171076452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804FDC"/>
    <w:rsid w:val="00001B35"/>
    <w:rsid w:val="00005F8D"/>
    <w:rsid w:val="000105F5"/>
    <w:rsid w:val="00011497"/>
    <w:rsid w:val="00013BE5"/>
    <w:rsid w:val="00015AFD"/>
    <w:rsid w:val="00021EF5"/>
    <w:rsid w:val="00022752"/>
    <w:rsid w:val="00023F3F"/>
    <w:rsid w:val="0002548D"/>
    <w:rsid w:val="000269CD"/>
    <w:rsid w:val="00031C76"/>
    <w:rsid w:val="0003552B"/>
    <w:rsid w:val="0004187E"/>
    <w:rsid w:val="000427E3"/>
    <w:rsid w:val="00042D5B"/>
    <w:rsid w:val="00043848"/>
    <w:rsid w:val="0004420A"/>
    <w:rsid w:val="00046F62"/>
    <w:rsid w:val="00051896"/>
    <w:rsid w:val="000519D4"/>
    <w:rsid w:val="000529FD"/>
    <w:rsid w:val="00052F66"/>
    <w:rsid w:val="00056AC8"/>
    <w:rsid w:val="000575A9"/>
    <w:rsid w:val="000616BA"/>
    <w:rsid w:val="000626BF"/>
    <w:rsid w:val="00062C69"/>
    <w:rsid w:val="00062D51"/>
    <w:rsid w:val="0006517A"/>
    <w:rsid w:val="000678E4"/>
    <w:rsid w:val="0007049B"/>
    <w:rsid w:val="0007202F"/>
    <w:rsid w:val="00072A75"/>
    <w:rsid w:val="0007728E"/>
    <w:rsid w:val="00077BBC"/>
    <w:rsid w:val="000808C0"/>
    <w:rsid w:val="0008098D"/>
    <w:rsid w:val="00093FB6"/>
    <w:rsid w:val="0009551E"/>
    <w:rsid w:val="00097C2A"/>
    <w:rsid w:val="00097D6A"/>
    <w:rsid w:val="000A1099"/>
    <w:rsid w:val="000A21C4"/>
    <w:rsid w:val="000A2AB6"/>
    <w:rsid w:val="000A4C61"/>
    <w:rsid w:val="000B24A9"/>
    <w:rsid w:val="000B2942"/>
    <w:rsid w:val="000B2CB3"/>
    <w:rsid w:val="000B5BB2"/>
    <w:rsid w:val="000C10BE"/>
    <w:rsid w:val="000C2336"/>
    <w:rsid w:val="000C3D66"/>
    <w:rsid w:val="000C46D7"/>
    <w:rsid w:val="000C5D96"/>
    <w:rsid w:val="000C5F2F"/>
    <w:rsid w:val="000C68BF"/>
    <w:rsid w:val="000D2D03"/>
    <w:rsid w:val="000D7E76"/>
    <w:rsid w:val="000D7ECC"/>
    <w:rsid w:val="000E00D1"/>
    <w:rsid w:val="000E0CD4"/>
    <w:rsid w:val="000E2CDD"/>
    <w:rsid w:val="000E49E5"/>
    <w:rsid w:val="000E4BB3"/>
    <w:rsid w:val="000E5264"/>
    <w:rsid w:val="000E53F1"/>
    <w:rsid w:val="000F5760"/>
    <w:rsid w:val="0010434E"/>
    <w:rsid w:val="00104406"/>
    <w:rsid w:val="00105C58"/>
    <w:rsid w:val="001136DF"/>
    <w:rsid w:val="001137BB"/>
    <w:rsid w:val="001150E3"/>
    <w:rsid w:val="00116827"/>
    <w:rsid w:val="0011D021"/>
    <w:rsid w:val="0012079F"/>
    <w:rsid w:val="001234FF"/>
    <w:rsid w:val="001321DF"/>
    <w:rsid w:val="00135EA2"/>
    <w:rsid w:val="00142700"/>
    <w:rsid w:val="0014292B"/>
    <w:rsid w:val="00144189"/>
    <w:rsid w:val="00144444"/>
    <w:rsid w:val="00144AF1"/>
    <w:rsid w:val="001459BD"/>
    <w:rsid w:val="001519AC"/>
    <w:rsid w:val="0015209E"/>
    <w:rsid w:val="001564FE"/>
    <w:rsid w:val="00157D60"/>
    <w:rsid w:val="0016016F"/>
    <w:rsid w:val="00161E3E"/>
    <w:rsid w:val="00162EFE"/>
    <w:rsid w:val="00164992"/>
    <w:rsid w:val="001655AA"/>
    <w:rsid w:val="00165891"/>
    <w:rsid w:val="00165DFA"/>
    <w:rsid w:val="00165FDE"/>
    <w:rsid w:val="00166B17"/>
    <w:rsid w:val="00166C44"/>
    <w:rsid w:val="00166D01"/>
    <w:rsid w:val="00167D09"/>
    <w:rsid w:val="00170900"/>
    <w:rsid w:val="00176947"/>
    <w:rsid w:val="0018180C"/>
    <w:rsid w:val="001832B6"/>
    <w:rsid w:val="00187771"/>
    <w:rsid w:val="0019205D"/>
    <w:rsid w:val="00193142"/>
    <w:rsid w:val="00195D3B"/>
    <w:rsid w:val="00195EA4"/>
    <w:rsid w:val="00197440"/>
    <w:rsid w:val="001A2E1A"/>
    <w:rsid w:val="001A5AC0"/>
    <w:rsid w:val="001B5366"/>
    <w:rsid w:val="001B68A4"/>
    <w:rsid w:val="001C25CF"/>
    <w:rsid w:val="001C4126"/>
    <w:rsid w:val="001C489E"/>
    <w:rsid w:val="001C5C4C"/>
    <w:rsid w:val="001C609F"/>
    <w:rsid w:val="001C6EDC"/>
    <w:rsid w:val="001C70FD"/>
    <w:rsid w:val="001C74A0"/>
    <w:rsid w:val="001D2F76"/>
    <w:rsid w:val="001D4DF3"/>
    <w:rsid w:val="001D5FFE"/>
    <w:rsid w:val="001D64DC"/>
    <w:rsid w:val="001E210A"/>
    <w:rsid w:val="001F04A3"/>
    <w:rsid w:val="001F3A5A"/>
    <w:rsid w:val="001F4D33"/>
    <w:rsid w:val="001F63F0"/>
    <w:rsid w:val="001F6728"/>
    <w:rsid w:val="00200B73"/>
    <w:rsid w:val="0020194C"/>
    <w:rsid w:val="00201A54"/>
    <w:rsid w:val="00201D68"/>
    <w:rsid w:val="002030A4"/>
    <w:rsid w:val="00206ABC"/>
    <w:rsid w:val="00210F44"/>
    <w:rsid w:val="00211223"/>
    <w:rsid w:val="0021246C"/>
    <w:rsid w:val="002140DA"/>
    <w:rsid w:val="002153A3"/>
    <w:rsid w:val="002176F5"/>
    <w:rsid w:val="00217A1B"/>
    <w:rsid w:val="00220A34"/>
    <w:rsid w:val="00222A37"/>
    <w:rsid w:val="00223C95"/>
    <w:rsid w:val="00225017"/>
    <w:rsid w:val="00226769"/>
    <w:rsid w:val="00226A5A"/>
    <w:rsid w:val="00227B56"/>
    <w:rsid w:val="00227FB2"/>
    <w:rsid w:val="002308AE"/>
    <w:rsid w:val="00232192"/>
    <w:rsid w:val="00234F32"/>
    <w:rsid w:val="0024117B"/>
    <w:rsid w:val="00241277"/>
    <w:rsid w:val="0024506F"/>
    <w:rsid w:val="00251A1B"/>
    <w:rsid w:val="00252387"/>
    <w:rsid w:val="0025387B"/>
    <w:rsid w:val="00253F5C"/>
    <w:rsid w:val="002565F2"/>
    <w:rsid w:val="0025775F"/>
    <w:rsid w:val="00262DEC"/>
    <w:rsid w:val="00263C6F"/>
    <w:rsid w:val="002673BA"/>
    <w:rsid w:val="00272311"/>
    <w:rsid w:val="002735A0"/>
    <w:rsid w:val="00273C9E"/>
    <w:rsid w:val="00281007"/>
    <w:rsid w:val="002817AB"/>
    <w:rsid w:val="002829C8"/>
    <w:rsid w:val="00282C83"/>
    <w:rsid w:val="002901F5"/>
    <w:rsid w:val="00290648"/>
    <w:rsid w:val="00290D7A"/>
    <w:rsid w:val="002911A6"/>
    <w:rsid w:val="002937E8"/>
    <w:rsid w:val="002A0A35"/>
    <w:rsid w:val="002A0E29"/>
    <w:rsid w:val="002A2C48"/>
    <w:rsid w:val="002A474C"/>
    <w:rsid w:val="002A4E41"/>
    <w:rsid w:val="002A6E72"/>
    <w:rsid w:val="002B232B"/>
    <w:rsid w:val="002B2E22"/>
    <w:rsid w:val="002B601C"/>
    <w:rsid w:val="002B7C1E"/>
    <w:rsid w:val="002B7D11"/>
    <w:rsid w:val="002C6C87"/>
    <w:rsid w:val="002D0359"/>
    <w:rsid w:val="002D1BA3"/>
    <w:rsid w:val="002D4D84"/>
    <w:rsid w:val="002D5232"/>
    <w:rsid w:val="002D5D10"/>
    <w:rsid w:val="002D798B"/>
    <w:rsid w:val="002E1A05"/>
    <w:rsid w:val="002E394E"/>
    <w:rsid w:val="002E3AD5"/>
    <w:rsid w:val="002E4AC6"/>
    <w:rsid w:val="002E612C"/>
    <w:rsid w:val="002E6D7C"/>
    <w:rsid w:val="002F2821"/>
    <w:rsid w:val="002F30E6"/>
    <w:rsid w:val="002F3142"/>
    <w:rsid w:val="002F4830"/>
    <w:rsid w:val="002F4B9B"/>
    <w:rsid w:val="002F50FF"/>
    <w:rsid w:val="00302EFF"/>
    <w:rsid w:val="00303772"/>
    <w:rsid w:val="003050E0"/>
    <w:rsid w:val="003070FD"/>
    <w:rsid w:val="003108CB"/>
    <w:rsid w:val="00316E2E"/>
    <w:rsid w:val="0032119A"/>
    <w:rsid w:val="0032203E"/>
    <w:rsid w:val="003222D5"/>
    <w:rsid w:val="00322650"/>
    <w:rsid w:val="00330010"/>
    <w:rsid w:val="00330D2C"/>
    <w:rsid w:val="003328F7"/>
    <w:rsid w:val="0033321A"/>
    <w:rsid w:val="00335B61"/>
    <w:rsid w:val="0033649B"/>
    <w:rsid w:val="00337950"/>
    <w:rsid w:val="003409F9"/>
    <w:rsid w:val="003452F2"/>
    <w:rsid w:val="00351782"/>
    <w:rsid w:val="003525DA"/>
    <w:rsid w:val="00353FBE"/>
    <w:rsid w:val="0035484E"/>
    <w:rsid w:val="0036196F"/>
    <w:rsid w:val="00364C31"/>
    <w:rsid w:val="0037382B"/>
    <w:rsid w:val="00376040"/>
    <w:rsid w:val="003809DE"/>
    <w:rsid w:val="00381490"/>
    <w:rsid w:val="003852AB"/>
    <w:rsid w:val="00395E8D"/>
    <w:rsid w:val="00395F3E"/>
    <w:rsid w:val="00397984"/>
    <w:rsid w:val="003A12A3"/>
    <w:rsid w:val="003A12CF"/>
    <w:rsid w:val="003A130F"/>
    <w:rsid w:val="003A1A51"/>
    <w:rsid w:val="003A36B0"/>
    <w:rsid w:val="003A4A27"/>
    <w:rsid w:val="003A7062"/>
    <w:rsid w:val="003A7A62"/>
    <w:rsid w:val="003B01FD"/>
    <w:rsid w:val="003B031B"/>
    <w:rsid w:val="003B2B95"/>
    <w:rsid w:val="003B5323"/>
    <w:rsid w:val="003B7DE8"/>
    <w:rsid w:val="003C3B13"/>
    <w:rsid w:val="003C5930"/>
    <w:rsid w:val="003C5A35"/>
    <w:rsid w:val="003D2535"/>
    <w:rsid w:val="003D61D0"/>
    <w:rsid w:val="003D6884"/>
    <w:rsid w:val="003D748A"/>
    <w:rsid w:val="003E19A1"/>
    <w:rsid w:val="003E25A9"/>
    <w:rsid w:val="003E4C1A"/>
    <w:rsid w:val="003E6CA2"/>
    <w:rsid w:val="003E702C"/>
    <w:rsid w:val="003F2992"/>
    <w:rsid w:val="003F34F1"/>
    <w:rsid w:val="003F4631"/>
    <w:rsid w:val="003F4A4E"/>
    <w:rsid w:val="003F7EC8"/>
    <w:rsid w:val="00405E44"/>
    <w:rsid w:val="004100FA"/>
    <w:rsid w:val="00412EC8"/>
    <w:rsid w:val="0041347B"/>
    <w:rsid w:val="004148C0"/>
    <w:rsid w:val="00415455"/>
    <w:rsid w:val="00421479"/>
    <w:rsid w:val="00424BDE"/>
    <w:rsid w:val="00425B71"/>
    <w:rsid w:val="0042682B"/>
    <w:rsid w:val="00430E2F"/>
    <w:rsid w:val="00431265"/>
    <w:rsid w:val="00435624"/>
    <w:rsid w:val="0043787D"/>
    <w:rsid w:val="004426F8"/>
    <w:rsid w:val="00442AA1"/>
    <w:rsid w:val="00443B9C"/>
    <w:rsid w:val="00443EAA"/>
    <w:rsid w:val="00445EA3"/>
    <w:rsid w:val="00447566"/>
    <w:rsid w:val="00447C5E"/>
    <w:rsid w:val="00447FF6"/>
    <w:rsid w:val="00450765"/>
    <w:rsid w:val="00450BBD"/>
    <w:rsid w:val="004522A9"/>
    <w:rsid w:val="004549B0"/>
    <w:rsid w:val="00457222"/>
    <w:rsid w:val="00460B7C"/>
    <w:rsid w:val="00465F83"/>
    <w:rsid w:val="00470B94"/>
    <w:rsid w:val="00472E3B"/>
    <w:rsid w:val="0047650A"/>
    <w:rsid w:val="00476AAD"/>
    <w:rsid w:val="004778F9"/>
    <w:rsid w:val="00480AF3"/>
    <w:rsid w:val="0048119D"/>
    <w:rsid w:val="00482DBE"/>
    <w:rsid w:val="00483303"/>
    <w:rsid w:val="00490B88"/>
    <w:rsid w:val="00493763"/>
    <w:rsid w:val="00496230"/>
    <w:rsid w:val="004979F0"/>
    <w:rsid w:val="004A5983"/>
    <w:rsid w:val="004B0FE3"/>
    <w:rsid w:val="004B1C56"/>
    <w:rsid w:val="004B225C"/>
    <w:rsid w:val="004B2DD8"/>
    <w:rsid w:val="004B43BB"/>
    <w:rsid w:val="004C0580"/>
    <w:rsid w:val="004C6113"/>
    <w:rsid w:val="004C710E"/>
    <w:rsid w:val="004CDD95"/>
    <w:rsid w:val="004D0039"/>
    <w:rsid w:val="004D1BAA"/>
    <w:rsid w:val="004D1E26"/>
    <w:rsid w:val="004D29C4"/>
    <w:rsid w:val="004D41AC"/>
    <w:rsid w:val="004D42A4"/>
    <w:rsid w:val="004D47BE"/>
    <w:rsid w:val="004DF048"/>
    <w:rsid w:val="004E0F37"/>
    <w:rsid w:val="004E1D66"/>
    <w:rsid w:val="004E2CF4"/>
    <w:rsid w:val="004E38B9"/>
    <w:rsid w:val="004E61B8"/>
    <w:rsid w:val="004E6ECC"/>
    <w:rsid w:val="004E725D"/>
    <w:rsid w:val="004F05B7"/>
    <w:rsid w:val="004F3045"/>
    <w:rsid w:val="004F48A9"/>
    <w:rsid w:val="004F7FBD"/>
    <w:rsid w:val="00500CEE"/>
    <w:rsid w:val="00501822"/>
    <w:rsid w:val="005024D2"/>
    <w:rsid w:val="0050284F"/>
    <w:rsid w:val="0050626F"/>
    <w:rsid w:val="005077C4"/>
    <w:rsid w:val="00510F75"/>
    <w:rsid w:val="005162C0"/>
    <w:rsid w:val="005170C5"/>
    <w:rsid w:val="00520252"/>
    <w:rsid w:val="00521F0B"/>
    <w:rsid w:val="00533BE1"/>
    <w:rsid w:val="005362C9"/>
    <w:rsid w:val="0053650B"/>
    <w:rsid w:val="00540EE2"/>
    <w:rsid w:val="0054184C"/>
    <w:rsid w:val="00544170"/>
    <w:rsid w:val="00545112"/>
    <w:rsid w:val="00550D01"/>
    <w:rsid w:val="00551059"/>
    <w:rsid w:val="005549C3"/>
    <w:rsid w:val="00555BD6"/>
    <w:rsid w:val="005560AD"/>
    <w:rsid w:val="00557CB5"/>
    <w:rsid w:val="00561BEF"/>
    <w:rsid w:val="00564132"/>
    <w:rsid w:val="005662CF"/>
    <w:rsid w:val="00566476"/>
    <w:rsid w:val="0057123C"/>
    <w:rsid w:val="00574C04"/>
    <w:rsid w:val="00576CE5"/>
    <w:rsid w:val="005842C1"/>
    <w:rsid w:val="0059052A"/>
    <w:rsid w:val="00590AE4"/>
    <w:rsid w:val="00593F98"/>
    <w:rsid w:val="0059465C"/>
    <w:rsid w:val="005947F8"/>
    <w:rsid w:val="00596C93"/>
    <w:rsid w:val="005A2BEA"/>
    <w:rsid w:val="005A5313"/>
    <w:rsid w:val="005A634B"/>
    <w:rsid w:val="005A6951"/>
    <w:rsid w:val="005B03B4"/>
    <w:rsid w:val="005B1E62"/>
    <w:rsid w:val="005B47B4"/>
    <w:rsid w:val="005C3AA3"/>
    <w:rsid w:val="005C5D55"/>
    <w:rsid w:val="005C6881"/>
    <w:rsid w:val="005C6FBA"/>
    <w:rsid w:val="005C7FB2"/>
    <w:rsid w:val="005D0329"/>
    <w:rsid w:val="005D07EF"/>
    <w:rsid w:val="005D1A05"/>
    <w:rsid w:val="005D2782"/>
    <w:rsid w:val="005D34D9"/>
    <w:rsid w:val="005D424C"/>
    <w:rsid w:val="005E06B6"/>
    <w:rsid w:val="005E39C1"/>
    <w:rsid w:val="005E3F1E"/>
    <w:rsid w:val="005E4C79"/>
    <w:rsid w:val="005E5DA6"/>
    <w:rsid w:val="005E6167"/>
    <w:rsid w:val="005F5075"/>
    <w:rsid w:val="005F5B27"/>
    <w:rsid w:val="005F67CB"/>
    <w:rsid w:val="006007E2"/>
    <w:rsid w:val="00602B4F"/>
    <w:rsid w:val="00604A67"/>
    <w:rsid w:val="00614724"/>
    <w:rsid w:val="0061700C"/>
    <w:rsid w:val="006207E2"/>
    <w:rsid w:val="006236D1"/>
    <w:rsid w:val="0062399E"/>
    <w:rsid w:val="00624A62"/>
    <w:rsid w:val="0062597D"/>
    <w:rsid w:val="00625B29"/>
    <w:rsid w:val="00627762"/>
    <w:rsid w:val="00630997"/>
    <w:rsid w:val="0063253F"/>
    <w:rsid w:val="00634523"/>
    <w:rsid w:val="00634AC4"/>
    <w:rsid w:val="00635156"/>
    <w:rsid w:val="0064063D"/>
    <w:rsid w:val="00642035"/>
    <w:rsid w:val="00642540"/>
    <w:rsid w:val="006427CF"/>
    <w:rsid w:val="0064483B"/>
    <w:rsid w:val="0064623B"/>
    <w:rsid w:val="00646992"/>
    <w:rsid w:val="006469B1"/>
    <w:rsid w:val="00646B12"/>
    <w:rsid w:val="00647585"/>
    <w:rsid w:val="006564EB"/>
    <w:rsid w:val="00657824"/>
    <w:rsid w:val="006611AF"/>
    <w:rsid w:val="006630F9"/>
    <w:rsid w:val="006635B5"/>
    <w:rsid w:val="0066362B"/>
    <w:rsid w:val="00663E41"/>
    <w:rsid w:val="00666357"/>
    <w:rsid w:val="006666B6"/>
    <w:rsid w:val="0066796F"/>
    <w:rsid w:val="00667EDA"/>
    <w:rsid w:val="00670B0C"/>
    <w:rsid w:val="006712D6"/>
    <w:rsid w:val="00671C1C"/>
    <w:rsid w:val="00674B2B"/>
    <w:rsid w:val="00677CB9"/>
    <w:rsid w:val="0068136E"/>
    <w:rsid w:val="00682010"/>
    <w:rsid w:val="00682752"/>
    <w:rsid w:val="00683999"/>
    <w:rsid w:val="006857DF"/>
    <w:rsid w:val="00686414"/>
    <w:rsid w:val="006878A8"/>
    <w:rsid w:val="00690E9F"/>
    <w:rsid w:val="00691C0F"/>
    <w:rsid w:val="00692ADF"/>
    <w:rsid w:val="00694D5C"/>
    <w:rsid w:val="006978D4"/>
    <w:rsid w:val="006A72B6"/>
    <w:rsid w:val="006A7DD8"/>
    <w:rsid w:val="006B230C"/>
    <w:rsid w:val="006B6941"/>
    <w:rsid w:val="006B7FAA"/>
    <w:rsid w:val="006C1CE2"/>
    <w:rsid w:val="006C2C14"/>
    <w:rsid w:val="006C334B"/>
    <w:rsid w:val="006C5150"/>
    <w:rsid w:val="006C7054"/>
    <w:rsid w:val="006D06B0"/>
    <w:rsid w:val="006D097A"/>
    <w:rsid w:val="006D20DB"/>
    <w:rsid w:val="006D34D5"/>
    <w:rsid w:val="006D3623"/>
    <w:rsid w:val="006D4C9F"/>
    <w:rsid w:val="006D4F2F"/>
    <w:rsid w:val="006D67E3"/>
    <w:rsid w:val="006E63AF"/>
    <w:rsid w:val="006E7E76"/>
    <w:rsid w:val="006F165F"/>
    <w:rsid w:val="006F2B13"/>
    <w:rsid w:val="006F4C4E"/>
    <w:rsid w:val="0070065F"/>
    <w:rsid w:val="00701F4B"/>
    <w:rsid w:val="007038A8"/>
    <w:rsid w:val="00705101"/>
    <w:rsid w:val="00706F5C"/>
    <w:rsid w:val="0071051C"/>
    <w:rsid w:val="00712250"/>
    <w:rsid w:val="00716536"/>
    <w:rsid w:val="00732695"/>
    <w:rsid w:val="00737F95"/>
    <w:rsid w:val="00740BC2"/>
    <w:rsid w:val="00744744"/>
    <w:rsid w:val="00745270"/>
    <w:rsid w:val="0074767C"/>
    <w:rsid w:val="007510AC"/>
    <w:rsid w:val="00753FDF"/>
    <w:rsid w:val="00755622"/>
    <w:rsid w:val="007602F5"/>
    <w:rsid w:val="00761A91"/>
    <w:rsid w:val="007668D9"/>
    <w:rsid w:val="007724E3"/>
    <w:rsid w:val="0077352D"/>
    <w:rsid w:val="00774151"/>
    <w:rsid w:val="00774817"/>
    <w:rsid w:val="0077485E"/>
    <w:rsid w:val="00774E78"/>
    <w:rsid w:val="00776BBE"/>
    <w:rsid w:val="00781862"/>
    <w:rsid w:val="00786E93"/>
    <w:rsid w:val="00786EB8"/>
    <w:rsid w:val="007875C7"/>
    <w:rsid w:val="00792AB6"/>
    <w:rsid w:val="007955AA"/>
    <w:rsid w:val="00796774"/>
    <w:rsid w:val="007A0C45"/>
    <w:rsid w:val="007A1A34"/>
    <w:rsid w:val="007A4B35"/>
    <w:rsid w:val="007A604C"/>
    <w:rsid w:val="007A646E"/>
    <w:rsid w:val="007A6C01"/>
    <w:rsid w:val="007B02E1"/>
    <w:rsid w:val="007B11AB"/>
    <w:rsid w:val="007B237F"/>
    <w:rsid w:val="007B341A"/>
    <w:rsid w:val="007B66E2"/>
    <w:rsid w:val="007C1051"/>
    <w:rsid w:val="007C1FB8"/>
    <w:rsid w:val="007C34AB"/>
    <w:rsid w:val="007C4FB1"/>
    <w:rsid w:val="007C6941"/>
    <w:rsid w:val="007C7F00"/>
    <w:rsid w:val="007D3A0D"/>
    <w:rsid w:val="007E1386"/>
    <w:rsid w:val="007E176B"/>
    <w:rsid w:val="007E260D"/>
    <w:rsid w:val="007E2AE5"/>
    <w:rsid w:val="007E36D8"/>
    <w:rsid w:val="007E67BE"/>
    <w:rsid w:val="007E69A3"/>
    <w:rsid w:val="007E6B73"/>
    <w:rsid w:val="007E724C"/>
    <w:rsid w:val="007F11DF"/>
    <w:rsid w:val="008011FC"/>
    <w:rsid w:val="008012E1"/>
    <w:rsid w:val="0080305E"/>
    <w:rsid w:val="00803D64"/>
    <w:rsid w:val="00804C51"/>
    <w:rsid w:val="00804FDC"/>
    <w:rsid w:val="00805105"/>
    <w:rsid w:val="00810B3A"/>
    <w:rsid w:val="00810F9A"/>
    <w:rsid w:val="00812B15"/>
    <w:rsid w:val="00816E6E"/>
    <w:rsid w:val="00817698"/>
    <w:rsid w:val="0082595C"/>
    <w:rsid w:val="00826AF1"/>
    <w:rsid w:val="00827419"/>
    <w:rsid w:val="00827FC8"/>
    <w:rsid w:val="00830396"/>
    <w:rsid w:val="0083241E"/>
    <w:rsid w:val="008404F0"/>
    <w:rsid w:val="008416CD"/>
    <w:rsid w:val="00841EAD"/>
    <w:rsid w:val="00844D0B"/>
    <w:rsid w:val="00845275"/>
    <w:rsid w:val="008479D3"/>
    <w:rsid w:val="0085194E"/>
    <w:rsid w:val="00853D11"/>
    <w:rsid w:val="00855505"/>
    <w:rsid w:val="00856542"/>
    <w:rsid w:val="00860DB3"/>
    <w:rsid w:val="008618E4"/>
    <w:rsid w:val="00862B86"/>
    <w:rsid w:val="008657C7"/>
    <w:rsid w:val="00867556"/>
    <w:rsid w:val="00867926"/>
    <w:rsid w:val="00870B3F"/>
    <w:rsid w:val="00870EC8"/>
    <w:rsid w:val="00871873"/>
    <w:rsid w:val="00874C42"/>
    <w:rsid w:val="008758DE"/>
    <w:rsid w:val="00875F92"/>
    <w:rsid w:val="008775E7"/>
    <w:rsid w:val="00881108"/>
    <w:rsid w:val="00881823"/>
    <w:rsid w:val="00882D6E"/>
    <w:rsid w:val="00884AE8"/>
    <w:rsid w:val="00887478"/>
    <w:rsid w:val="008958FF"/>
    <w:rsid w:val="00895B3F"/>
    <w:rsid w:val="0089649F"/>
    <w:rsid w:val="008965B5"/>
    <w:rsid w:val="008A0F63"/>
    <w:rsid w:val="008A1AA5"/>
    <w:rsid w:val="008A1DB7"/>
    <w:rsid w:val="008A346C"/>
    <w:rsid w:val="008A5963"/>
    <w:rsid w:val="008A6C98"/>
    <w:rsid w:val="008A72FE"/>
    <w:rsid w:val="008B2639"/>
    <w:rsid w:val="008B292F"/>
    <w:rsid w:val="008C1C1F"/>
    <w:rsid w:val="008C2188"/>
    <w:rsid w:val="008C2463"/>
    <w:rsid w:val="008C459A"/>
    <w:rsid w:val="008C4852"/>
    <w:rsid w:val="008C6545"/>
    <w:rsid w:val="008D329C"/>
    <w:rsid w:val="008D6696"/>
    <w:rsid w:val="008E09BF"/>
    <w:rsid w:val="008E7D5C"/>
    <w:rsid w:val="008F1174"/>
    <w:rsid w:val="008F51B6"/>
    <w:rsid w:val="00900F3F"/>
    <w:rsid w:val="009078CE"/>
    <w:rsid w:val="00911557"/>
    <w:rsid w:val="009131D1"/>
    <w:rsid w:val="00926939"/>
    <w:rsid w:val="00927952"/>
    <w:rsid w:val="009302E6"/>
    <w:rsid w:val="009316B4"/>
    <w:rsid w:val="00932B20"/>
    <w:rsid w:val="00934A41"/>
    <w:rsid w:val="009353BA"/>
    <w:rsid w:val="00935A7D"/>
    <w:rsid w:val="009370D7"/>
    <w:rsid w:val="009418F6"/>
    <w:rsid w:val="009439F1"/>
    <w:rsid w:val="00946069"/>
    <w:rsid w:val="00946CFF"/>
    <w:rsid w:val="009500A8"/>
    <w:rsid w:val="009501E5"/>
    <w:rsid w:val="009502E3"/>
    <w:rsid w:val="009505F6"/>
    <w:rsid w:val="009519AF"/>
    <w:rsid w:val="00951A91"/>
    <w:rsid w:val="00952D27"/>
    <w:rsid w:val="009538B3"/>
    <w:rsid w:val="0095BB7F"/>
    <w:rsid w:val="0096278D"/>
    <w:rsid w:val="00962E21"/>
    <w:rsid w:val="0096613F"/>
    <w:rsid w:val="00966B5A"/>
    <w:rsid w:val="00967805"/>
    <w:rsid w:val="00970C26"/>
    <w:rsid w:val="00972358"/>
    <w:rsid w:val="00972709"/>
    <w:rsid w:val="0097302E"/>
    <w:rsid w:val="009806DC"/>
    <w:rsid w:val="009810DD"/>
    <w:rsid w:val="00982C73"/>
    <w:rsid w:val="00982D3B"/>
    <w:rsid w:val="00982EC5"/>
    <w:rsid w:val="00986DE7"/>
    <w:rsid w:val="00987C79"/>
    <w:rsid w:val="00991339"/>
    <w:rsid w:val="009920C7"/>
    <w:rsid w:val="00993116"/>
    <w:rsid w:val="00996BC3"/>
    <w:rsid w:val="00997387"/>
    <w:rsid w:val="0099796D"/>
    <w:rsid w:val="009A01B6"/>
    <w:rsid w:val="009A1F7F"/>
    <w:rsid w:val="009A2AD6"/>
    <w:rsid w:val="009A2BA1"/>
    <w:rsid w:val="009A6332"/>
    <w:rsid w:val="009A735D"/>
    <w:rsid w:val="009B580D"/>
    <w:rsid w:val="009B6FD9"/>
    <w:rsid w:val="009C1B71"/>
    <w:rsid w:val="009C2FE3"/>
    <w:rsid w:val="009C3AD5"/>
    <w:rsid w:val="009C5985"/>
    <w:rsid w:val="009C765C"/>
    <w:rsid w:val="009D3E30"/>
    <w:rsid w:val="009D4577"/>
    <w:rsid w:val="009D54B7"/>
    <w:rsid w:val="009E0305"/>
    <w:rsid w:val="009E0C93"/>
    <w:rsid w:val="009E0CF8"/>
    <w:rsid w:val="009F0EC9"/>
    <w:rsid w:val="009F5143"/>
    <w:rsid w:val="009F6AF5"/>
    <w:rsid w:val="009F6F41"/>
    <w:rsid w:val="009F7519"/>
    <w:rsid w:val="009F757F"/>
    <w:rsid w:val="00A0000F"/>
    <w:rsid w:val="00A0012E"/>
    <w:rsid w:val="00A0136E"/>
    <w:rsid w:val="00A029F6"/>
    <w:rsid w:val="00A09AFE"/>
    <w:rsid w:val="00A11E50"/>
    <w:rsid w:val="00A124B8"/>
    <w:rsid w:val="00A12853"/>
    <w:rsid w:val="00A169D0"/>
    <w:rsid w:val="00A16AB7"/>
    <w:rsid w:val="00A22251"/>
    <w:rsid w:val="00A24E1E"/>
    <w:rsid w:val="00A25125"/>
    <w:rsid w:val="00A26D83"/>
    <w:rsid w:val="00A3351C"/>
    <w:rsid w:val="00A33E40"/>
    <w:rsid w:val="00A34891"/>
    <w:rsid w:val="00A42C0D"/>
    <w:rsid w:val="00A43AA5"/>
    <w:rsid w:val="00A45A50"/>
    <w:rsid w:val="00A464AA"/>
    <w:rsid w:val="00A50464"/>
    <w:rsid w:val="00A504BE"/>
    <w:rsid w:val="00A506C0"/>
    <w:rsid w:val="00A536C1"/>
    <w:rsid w:val="00A549E4"/>
    <w:rsid w:val="00A54AD4"/>
    <w:rsid w:val="00A555D3"/>
    <w:rsid w:val="00A56C25"/>
    <w:rsid w:val="00A6163C"/>
    <w:rsid w:val="00A62ED4"/>
    <w:rsid w:val="00A6414C"/>
    <w:rsid w:val="00A64447"/>
    <w:rsid w:val="00A64A3D"/>
    <w:rsid w:val="00A66A93"/>
    <w:rsid w:val="00A6723F"/>
    <w:rsid w:val="00A70549"/>
    <w:rsid w:val="00A7055B"/>
    <w:rsid w:val="00A73A55"/>
    <w:rsid w:val="00A77451"/>
    <w:rsid w:val="00A7762D"/>
    <w:rsid w:val="00A776F5"/>
    <w:rsid w:val="00A83220"/>
    <w:rsid w:val="00A8628C"/>
    <w:rsid w:val="00A920DF"/>
    <w:rsid w:val="00A9271B"/>
    <w:rsid w:val="00AA008B"/>
    <w:rsid w:val="00AA312E"/>
    <w:rsid w:val="00AA5D83"/>
    <w:rsid w:val="00AA660A"/>
    <w:rsid w:val="00AA6B47"/>
    <w:rsid w:val="00AA7419"/>
    <w:rsid w:val="00AB0C54"/>
    <w:rsid w:val="00AB23CD"/>
    <w:rsid w:val="00AB4EF5"/>
    <w:rsid w:val="00AB5C4C"/>
    <w:rsid w:val="00AB7BF4"/>
    <w:rsid w:val="00AD210D"/>
    <w:rsid w:val="00AD2BDB"/>
    <w:rsid w:val="00AD2E80"/>
    <w:rsid w:val="00AE3504"/>
    <w:rsid w:val="00AE7F73"/>
    <w:rsid w:val="00AF6629"/>
    <w:rsid w:val="00B000B2"/>
    <w:rsid w:val="00B006AB"/>
    <w:rsid w:val="00B00DF2"/>
    <w:rsid w:val="00B00F14"/>
    <w:rsid w:val="00B021DB"/>
    <w:rsid w:val="00B02785"/>
    <w:rsid w:val="00B04942"/>
    <w:rsid w:val="00B06BB1"/>
    <w:rsid w:val="00B0741C"/>
    <w:rsid w:val="00B103C8"/>
    <w:rsid w:val="00B1189E"/>
    <w:rsid w:val="00B122EF"/>
    <w:rsid w:val="00B204AB"/>
    <w:rsid w:val="00B23136"/>
    <w:rsid w:val="00B23621"/>
    <w:rsid w:val="00B24C40"/>
    <w:rsid w:val="00B310A3"/>
    <w:rsid w:val="00B3112C"/>
    <w:rsid w:val="00B31CD5"/>
    <w:rsid w:val="00B34E56"/>
    <w:rsid w:val="00B34EC4"/>
    <w:rsid w:val="00B36A69"/>
    <w:rsid w:val="00B4228A"/>
    <w:rsid w:val="00B42A00"/>
    <w:rsid w:val="00B43404"/>
    <w:rsid w:val="00B4583C"/>
    <w:rsid w:val="00B45D1A"/>
    <w:rsid w:val="00B45F21"/>
    <w:rsid w:val="00B47419"/>
    <w:rsid w:val="00B47893"/>
    <w:rsid w:val="00B523D1"/>
    <w:rsid w:val="00B52531"/>
    <w:rsid w:val="00B52871"/>
    <w:rsid w:val="00B54F33"/>
    <w:rsid w:val="00B551EF"/>
    <w:rsid w:val="00B55DD7"/>
    <w:rsid w:val="00B60511"/>
    <w:rsid w:val="00B606C5"/>
    <w:rsid w:val="00B75658"/>
    <w:rsid w:val="00B7599A"/>
    <w:rsid w:val="00B75C4E"/>
    <w:rsid w:val="00B7653A"/>
    <w:rsid w:val="00B77198"/>
    <w:rsid w:val="00B84443"/>
    <w:rsid w:val="00B8787B"/>
    <w:rsid w:val="00B87E00"/>
    <w:rsid w:val="00B92D16"/>
    <w:rsid w:val="00B94555"/>
    <w:rsid w:val="00B952A5"/>
    <w:rsid w:val="00BA01A9"/>
    <w:rsid w:val="00BA2924"/>
    <w:rsid w:val="00BA3082"/>
    <w:rsid w:val="00BA352B"/>
    <w:rsid w:val="00BA3772"/>
    <w:rsid w:val="00BA397E"/>
    <w:rsid w:val="00BA40D4"/>
    <w:rsid w:val="00BA466A"/>
    <w:rsid w:val="00BA4E54"/>
    <w:rsid w:val="00BA56C1"/>
    <w:rsid w:val="00BB0163"/>
    <w:rsid w:val="00BB10D9"/>
    <w:rsid w:val="00BB20DE"/>
    <w:rsid w:val="00BB40F9"/>
    <w:rsid w:val="00BB46F8"/>
    <w:rsid w:val="00BB5D51"/>
    <w:rsid w:val="00BC059D"/>
    <w:rsid w:val="00BC142E"/>
    <w:rsid w:val="00BC24E8"/>
    <w:rsid w:val="00BC2E6B"/>
    <w:rsid w:val="00BC4710"/>
    <w:rsid w:val="00BD0C04"/>
    <w:rsid w:val="00BD0D5B"/>
    <w:rsid w:val="00BD2987"/>
    <w:rsid w:val="00BD65F6"/>
    <w:rsid w:val="00BE1C6C"/>
    <w:rsid w:val="00BE1D74"/>
    <w:rsid w:val="00BE3485"/>
    <w:rsid w:val="00BE42AE"/>
    <w:rsid w:val="00BE4E23"/>
    <w:rsid w:val="00BE6BA6"/>
    <w:rsid w:val="00BF168F"/>
    <w:rsid w:val="00BF1984"/>
    <w:rsid w:val="00BF24DB"/>
    <w:rsid w:val="00BF5DD8"/>
    <w:rsid w:val="00C0114D"/>
    <w:rsid w:val="00C0156A"/>
    <w:rsid w:val="00C01BED"/>
    <w:rsid w:val="00C0394C"/>
    <w:rsid w:val="00C05453"/>
    <w:rsid w:val="00C10DAF"/>
    <w:rsid w:val="00C12BF2"/>
    <w:rsid w:val="00C12CB7"/>
    <w:rsid w:val="00C15A3C"/>
    <w:rsid w:val="00C20DCE"/>
    <w:rsid w:val="00C215A5"/>
    <w:rsid w:val="00C26DF7"/>
    <w:rsid w:val="00C36F92"/>
    <w:rsid w:val="00C374D9"/>
    <w:rsid w:val="00C4018C"/>
    <w:rsid w:val="00C44C0B"/>
    <w:rsid w:val="00C44DC4"/>
    <w:rsid w:val="00C45881"/>
    <w:rsid w:val="00C46EEA"/>
    <w:rsid w:val="00C51F74"/>
    <w:rsid w:val="00C56F9C"/>
    <w:rsid w:val="00C57761"/>
    <w:rsid w:val="00C57F3E"/>
    <w:rsid w:val="00C62C93"/>
    <w:rsid w:val="00C64A4D"/>
    <w:rsid w:val="00C654F0"/>
    <w:rsid w:val="00C67A6C"/>
    <w:rsid w:val="00C71476"/>
    <w:rsid w:val="00C72208"/>
    <w:rsid w:val="00C76474"/>
    <w:rsid w:val="00C76DB4"/>
    <w:rsid w:val="00C776CA"/>
    <w:rsid w:val="00C82278"/>
    <w:rsid w:val="00C82682"/>
    <w:rsid w:val="00C8511F"/>
    <w:rsid w:val="00C853B2"/>
    <w:rsid w:val="00C86D84"/>
    <w:rsid w:val="00C92129"/>
    <w:rsid w:val="00C941EC"/>
    <w:rsid w:val="00C97C9E"/>
    <w:rsid w:val="00C97E51"/>
    <w:rsid w:val="00CA1AFA"/>
    <w:rsid w:val="00CA2C19"/>
    <w:rsid w:val="00CA3F54"/>
    <w:rsid w:val="00CA550B"/>
    <w:rsid w:val="00CA618A"/>
    <w:rsid w:val="00CB091A"/>
    <w:rsid w:val="00CB1116"/>
    <w:rsid w:val="00CB19CF"/>
    <w:rsid w:val="00CB3951"/>
    <w:rsid w:val="00CB3FCA"/>
    <w:rsid w:val="00CB6730"/>
    <w:rsid w:val="00CC19CF"/>
    <w:rsid w:val="00CC4950"/>
    <w:rsid w:val="00CC5BCF"/>
    <w:rsid w:val="00CC5DF7"/>
    <w:rsid w:val="00CC6AB1"/>
    <w:rsid w:val="00CD0464"/>
    <w:rsid w:val="00CD1EBA"/>
    <w:rsid w:val="00CD2DA7"/>
    <w:rsid w:val="00CD5974"/>
    <w:rsid w:val="00CD6888"/>
    <w:rsid w:val="00CD742A"/>
    <w:rsid w:val="00CD745B"/>
    <w:rsid w:val="00CD7F7A"/>
    <w:rsid w:val="00CE0B8E"/>
    <w:rsid w:val="00CE16D5"/>
    <w:rsid w:val="00CF1C0B"/>
    <w:rsid w:val="00CF4450"/>
    <w:rsid w:val="00CF460A"/>
    <w:rsid w:val="00CF5763"/>
    <w:rsid w:val="00CF6466"/>
    <w:rsid w:val="00CF665C"/>
    <w:rsid w:val="00D01BFD"/>
    <w:rsid w:val="00D020D9"/>
    <w:rsid w:val="00D025B2"/>
    <w:rsid w:val="00D033E6"/>
    <w:rsid w:val="00D03F49"/>
    <w:rsid w:val="00D062F9"/>
    <w:rsid w:val="00D06AAE"/>
    <w:rsid w:val="00D10E00"/>
    <w:rsid w:val="00D1211F"/>
    <w:rsid w:val="00D12FB6"/>
    <w:rsid w:val="00D1449E"/>
    <w:rsid w:val="00D207ED"/>
    <w:rsid w:val="00D21E8E"/>
    <w:rsid w:val="00D24531"/>
    <w:rsid w:val="00D249D1"/>
    <w:rsid w:val="00D24B8E"/>
    <w:rsid w:val="00D25F3B"/>
    <w:rsid w:val="00D265CF"/>
    <w:rsid w:val="00D317CC"/>
    <w:rsid w:val="00D34FCB"/>
    <w:rsid w:val="00D377D1"/>
    <w:rsid w:val="00D37D69"/>
    <w:rsid w:val="00D4430A"/>
    <w:rsid w:val="00D4699B"/>
    <w:rsid w:val="00D51653"/>
    <w:rsid w:val="00D537A4"/>
    <w:rsid w:val="00D5564E"/>
    <w:rsid w:val="00D55808"/>
    <w:rsid w:val="00D55CC4"/>
    <w:rsid w:val="00D57A53"/>
    <w:rsid w:val="00D57D2C"/>
    <w:rsid w:val="00D618EE"/>
    <w:rsid w:val="00D61957"/>
    <w:rsid w:val="00D6430F"/>
    <w:rsid w:val="00D71677"/>
    <w:rsid w:val="00D73003"/>
    <w:rsid w:val="00D75BBC"/>
    <w:rsid w:val="00D8191F"/>
    <w:rsid w:val="00D826CA"/>
    <w:rsid w:val="00D8522D"/>
    <w:rsid w:val="00D866D1"/>
    <w:rsid w:val="00D87414"/>
    <w:rsid w:val="00D87505"/>
    <w:rsid w:val="00DA08AD"/>
    <w:rsid w:val="00DA2EB5"/>
    <w:rsid w:val="00DA3866"/>
    <w:rsid w:val="00DA40C4"/>
    <w:rsid w:val="00DA4623"/>
    <w:rsid w:val="00DA484A"/>
    <w:rsid w:val="00DA72EC"/>
    <w:rsid w:val="00DB2FE6"/>
    <w:rsid w:val="00DB6957"/>
    <w:rsid w:val="00DB7E3E"/>
    <w:rsid w:val="00DC185F"/>
    <w:rsid w:val="00DC4474"/>
    <w:rsid w:val="00DC7CA7"/>
    <w:rsid w:val="00DDABF5"/>
    <w:rsid w:val="00DE07CE"/>
    <w:rsid w:val="00DE4CF8"/>
    <w:rsid w:val="00DE7C44"/>
    <w:rsid w:val="00DF18E0"/>
    <w:rsid w:val="00DF33EC"/>
    <w:rsid w:val="00DF3EB9"/>
    <w:rsid w:val="00DF5DDC"/>
    <w:rsid w:val="00DF6BFB"/>
    <w:rsid w:val="00DF7285"/>
    <w:rsid w:val="00E025AF"/>
    <w:rsid w:val="00E035AE"/>
    <w:rsid w:val="00E0393D"/>
    <w:rsid w:val="00E04484"/>
    <w:rsid w:val="00E064F3"/>
    <w:rsid w:val="00E1036C"/>
    <w:rsid w:val="00E12B56"/>
    <w:rsid w:val="00E12FEE"/>
    <w:rsid w:val="00E163B9"/>
    <w:rsid w:val="00E16FAD"/>
    <w:rsid w:val="00E251EA"/>
    <w:rsid w:val="00E266E5"/>
    <w:rsid w:val="00E30092"/>
    <w:rsid w:val="00E31F78"/>
    <w:rsid w:val="00E336E7"/>
    <w:rsid w:val="00E33B24"/>
    <w:rsid w:val="00E34834"/>
    <w:rsid w:val="00E3582D"/>
    <w:rsid w:val="00E37CF2"/>
    <w:rsid w:val="00E4024A"/>
    <w:rsid w:val="00E42973"/>
    <w:rsid w:val="00E439E2"/>
    <w:rsid w:val="00E45723"/>
    <w:rsid w:val="00E50DB3"/>
    <w:rsid w:val="00E5132C"/>
    <w:rsid w:val="00E53D11"/>
    <w:rsid w:val="00E64E4D"/>
    <w:rsid w:val="00E6524C"/>
    <w:rsid w:val="00E65E7C"/>
    <w:rsid w:val="00E67BF1"/>
    <w:rsid w:val="00E70432"/>
    <w:rsid w:val="00E75309"/>
    <w:rsid w:val="00E754D4"/>
    <w:rsid w:val="00E75BD3"/>
    <w:rsid w:val="00E760AE"/>
    <w:rsid w:val="00E806E4"/>
    <w:rsid w:val="00E8111B"/>
    <w:rsid w:val="00E829AC"/>
    <w:rsid w:val="00E83D6E"/>
    <w:rsid w:val="00E84B79"/>
    <w:rsid w:val="00E85B89"/>
    <w:rsid w:val="00E87E40"/>
    <w:rsid w:val="00E92379"/>
    <w:rsid w:val="00E9344C"/>
    <w:rsid w:val="00E93C41"/>
    <w:rsid w:val="00EA14B1"/>
    <w:rsid w:val="00EA15FD"/>
    <w:rsid w:val="00EA223C"/>
    <w:rsid w:val="00EA48BD"/>
    <w:rsid w:val="00EB5C3F"/>
    <w:rsid w:val="00EB6961"/>
    <w:rsid w:val="00EC0856"/>
    <w:rsid w:val="00EC0982"/>
    <w:rsid w:val="00EC6FAE"/>
    <w:rsid w:val="00ED4A53"/>
    <w:rsid w:val="00ED4F1D"/>
    <w:rsid w:val="00ED69A5"/>
    <w:rsid w:val="00ED7503"/>
    <w:rsid w:val="00EE0772"/>
    <w:rsid w:val="00EE19CA"/>
    <w:rsid w:val="00EE3C8A"/>
    <w:rsid w:val="00EE3F2E"/>
    <w:rsid w:val="00EE4FDE"/>
    <w:rsid w:val="00EE721D"/>
    <w:rsid w:val="00EF051F"/>
    <w:rsid w:val="00EF1B42"/>
    <w:rsid w:val="00EF1D27"/>
    <w:rsid w:val="00EF38F2"/>
    <w:rsid w:val="00EF4C90"/>
    <w:rsid w:val="00F001EA"/>
    <w:rsid w:val="00F01F58"/>
    <w:rsid w:val="00F033F4"/>
    <w:rsid w:val="00F06384"/>
    <w:rsid w:val="00F0741B"/>
    <w:rsid w:val="00F102D8"/>
    <w:rsid w:val="00F14C46"/>
    <w:rsid w:val="00F15BCB"/>
    <w:rsid w:val="00F17DAD"/>
    <w:rsid w:val="00F20B92"/>
    <w:rsid w:val="00F20CBF"/>
    <w:rsid w:val="00F22919"/>
    <w:rsid w:val="00F23471"/>
    <w:rsid w:val="00F269F6"/>
    <w:rsid w:val="00F30AE2"/>
    <w:rsid w:val="00F310D9"/>
    <w:rsid w:val="00F3111D"/>
    <w:rsid w:val="00F312C6"/>
    <w:rsid w:val="00F319E9"/>
    <w:rsid w:val="00F3509A"/>
    <w:rsid w:val="00F3631D"/>
    <w:rsid w:val="00F4243E"/>
    <w:rsid w:val="00F42F84"/>
    <w:rsid w:val="00F43230"/>
    <w:rsid w:val="00F44613"/>
    <w:rsid w:val="00F44EE2"/>
    <w:rsid w:val="00F47D3E"/>
    <w:rsid w:val="00F50060"/>
    <w:rsid w:val="00F5077C"/>
    <w:rsid w:val="00F50958"/>
    <w:rsid w:val="00F5199B"/>
    <w:rsid w:val="00F52171"/>
    <w:rsid w:val="00F607EC"/>
    <w:rsid w:val="00F60E4F"/>
    <w:rsid w:val="00F6421F"/>
    <w:rsid w:val="00F64C60"/>
    <w:rsid w:val="00F704A8"/>
    <w:rsid w:val="00F71373"/>
    <w:rsid w:val="00F73B1F"/>
    <w:rsid w:val="00F76010"/>
    <w:rsid w:val="00F77728"/>
    <w:rsid w:val="00F8350C"/>
    <w:rsid w:val="00F8513F"/>
    <w:rsid w:val="00F85A59"/>
    <w:rsid w:val="00F86E56"/>
    <w:rsid w:val="00F87E83"/>
    <w:rsid w:val="00F87FF6"/>
    <w:rsid w:val="00F9372B"/>
    <w:rsid w:val="00FA0120"/>
    <w:rsid w:val="00FA0834"/>
    <w:rsid w:val="00FA0FA7"/>
    <w:rsid w:val="00FA16F3"/>
    <w:rsid w:val="00FA3FFE"/>
    <w:rsid w:val="00FB22D5"/>
    <w:rsid w:val="00FC2768"/>
    <w:rsid w:val="00FC2F4A"/>
    <w:rsid w:val="00FC431F"/>
    <w:rsid w:val="00FC44CF"/>
    <w:rsid w:val="00FC55AD"/>
    <w:rsid w:val="00FC5794"/>
    <w:rsid w:val="00FC5A58"/>
    <w:rsid w:val="00FC6BDE"/>
    <w:rsid w:val="00FD092C"/>
    <w:rsid w:val="00FD0E27"/>
    <w:rsid w:val="00FD24CD"/>
    <w:rsid w:val="00FD261B"/>
    <w:rsid w:val="00FD4D80"/>
    <w:rsid w:val="00FD6C44"/>
    <w:rsid w:val="00FD7C9B"/>
    <w:rsid w:val="00FE0A3D"/>
    <w:rsid w:val="00FE335D"/>
    <w:rsid w:val="00FE4D2A"/>
    <w:rsid w:val="00FE5DF9"/>
    <w:rsid w:val="00FE6406"/>
    <w:rsid w:val="00FF1A47"/>
    <w:rsid w:val="00FF2864"/>
    <w:rsid w:val="00FF29B1"/>
    <w:rsid w:val="00FF407A"/>
    <w:rsid w:val="00FF42FC"/>
    <w:rsid w:val="00FF7273"/>
    <w:rsid w:val="01196964"/>
    <w:rsid w:val="014BAEF8"/>
    <w:rsid w:val="01B6E98D"/>
    <w:rsid w:val="020901DA"/>
    <w:rsid w:val="0237CD25"/>
    <w:rsid w:val="02458399"/>
    <w:rsid w:val="025222BC"/>
    <w:rsid w:val="0253290D"/>
    <w:rsid w:val="02859762"/>
    <w:rsid w:val="028B8414"/>
    <w:rsid w:val="02E7205E"/>
    <w:rsid w:val="03078374"/>
    <w:rsid w:val="0310AC11"/>
    <w:rsid w:val="03239129"/>
    <w:rsid w:val="03AADD87"/>
    <w:rsid w:val="03C1138E"/>
    <w:rsid w:val="03D129D8"/>
    <w:rsid w:val="040A2437"/>
    <w:rsid w:val="04364F65"/>
    <w:rsid w:val="047D8D25"/>
    <w:rsid w:val="048C78F9"/>
    <w:rsid w:val="04901292"/>
    <w:rsid w:val="04A0F90B"/>
    <w:rsid w:val="04A5C9A1"/>
    <w:rsid w:val="04A75A1B"/>
    <w:rsid w:val="04CB1709"/>
    <w:rsid w:val="04D5D317"/>
    <w:rsid w:val="04E2A138"/>
    <w:rsid w:val="050AEF1F"/>
    <w:rsid w:val="052FC15A"/>
    <w:rsid w:val="054C7C95"/>
    <w:rsid w:val="0553A957"/>
    <w:rsid w:val="05543AB1"/>
    <w:rsid w:val="059C50BA"/>
    <w:rsid w:val="059F8EC0"/>
    <w:rsid w:val="05CD3744"/>
    <w:rsid w:val="05E34408"/>
    <w:rsid w:val="05E69BDC"/>
    <w:rsid w:val="05F54833"/>
    <w:rsid w:val="05FA96A4"/>
    <w:rsid w:val="06450A00"/>
    <w:rsid w:val="06FC339D"/>
    <w:rsid w:val="0709879B"/>
    <w:rsid w:val="0715AF8E"/>
    <w:rsid w:val="07271D93"/>
    <w:rsid w:val="0732A45A"/>
    <w:rsid w:val="07513954"/>
    <w:rsid w:val="07664B6E"/>
    <w:rsid w:val="0766EB0A"/>
    <w:rsid w:val="077710AB"/>
    <w:rsid w:val="07B339E7"/>
    <w:rsid w:val="07BCCFD1"/>
    <w:rsid w:val="07FA97B5"/>
    <w:rsid w:val="0862C91F"/>
    <w:rsid w:val="0879DBAF"/>
    <w:rsid w:val="08A8A2BE"/>
    <w:rsid w:val="08B6D921"/>
    <w:rsid w:val="0922BD57"/>
    <w:rsid w:val="092DD402"/>
    <w:rsid w:val="0940CFBC"/>
    <w:rsid w:val="0949592E"/>
    <w:rsid w:val="096EDCDD"/>
    <w:rsid w:val="099DEEA0"/>
    <w:rsid w:val="09B08BC5"/>
    <w:rsid w:val="0A0BBEA2"/>
    <w:rsid w:val="0A0ECF45"/>
    <w:rsid w:val="0A11AE86"/>
    <w:rsid w:val="0A11F7A1"/>
    <w:rsid w:val="0A35C399"/>
    <w:rsid w:val="0A4E24DC"/>
    <w:rsid w:val="0A8E95F8"/>
    <w:rsid w:val="0AEF5151"/>
    <w:rsid w:val="0B848CBF"/>
    <w:rsid w:val="0B91E994"/>
    <w:rsid w:val="0BAFA05C"/>
    <w:rsid w:val="0BB04F65"/>
    <w:rsid w:val="0BF05525"/>
    <w:rsid w:val="0C1B1D6A"/>
    <w:rsid w:val="0C3B893F"/>
    <w:rsid w:val="0C557952"/>
    <w:rsid w:val="0C7AF260"/>
    <w:rsid w:val="0C86DDCD"/>
    <w:rsid w:val="0CB9AA34"/>
    <w:rsid w:val="0CBEDB6A"/>
    <w:rsid w:val="0CD8E43B"/>
    <w:rsid w:val="0D1C60ED"/>
    <w:rsid w:val="0D2752A3"/>
    <w:rsid w:val="0D56CBBB"/>
    <w:rsid w:val="0DA6DD8A"/>
    <w:rsid w:val="0DB667BE"/>
    <w:rsid w:val="0DD2F56E"/>
    <w:rsid w:val="0DDA8C4A"/>
    <w:rsid w:val="0DE57339"/>
    <w:rsid w:val="0E2AA881"/>
    <w:rsid w:val="0E301CEB"/>
    <w:rsid w:val="0E4783CE"/>
    <w:rsid w:val="0E6B7607"/>
    <w:rsid w:val="0E9EC3E2"/>
    <w:rsid w:val="0EBF208E"/>
    <w:rsid w:val="0EF71658"/>
    <w:rsid w:val="0F48F03F"/>
    <w:rsid w:val="0F58FC3D"/>
    <w:rsid w:val="0F6A6122"/>
    <w:rsid w:val="0F930A52"/>
    <w:rsid w:val="0FBFE1B2"/>
    <w:rsid w:val="10034785"/>
    <w:rsid w:val="103BB6A0"/>
    <w:rsid w:val="10E2C384"/>
    <w:rsid w:val="10EDB7E2"/>
    <w:rsid w:val="11042F45"/>
    <w:rsid w:val="111BE514"/>
    <w:rsid w:val="1125F641"/>
    <w:rsid w:val="11260555"/>
    <w:rsid w:val="112CF0CB"/>
    <w:rsid w:val="1190748D"/>
    <w:rsid w:val="11B4F4D4"/>
    <w:rsid w:val="11FD8E5A"/>
    <w:rsid w:val="121234BA"/>
    <w:rsid w:val="121A1950"/>
    <w:rsid w:val="12842F7C"/>
    <w:rsid w:val="12B4F57C"/>
    <w:rsid w:val="12EEA944"/>
    <w:rsid w:val="131BEB61"/>
    <w:rsid w:val="132F6735"/>
    <w:rsid w:val="134AB173"/>
    <w:rsid w:val="13871D03"/>
    <w:rsid w:val="13B63E74"/>
    <w:rsid w:val="13BAD15F"/>
    <w:rsid w:val="13EAEB86"/>
    <w:rsid w:val="13F64A20"/>
    <w:rsid w:val="14061443"/>
    <w:rsid w:val="140B823E"/>
    <w:rsid w:val="1421D484"/>
    <w:rsid w:val="14243C93"/>
    <w:rsid w:val="1424D6B9"/>
    <w:rsid w:val="1443879D"/>
    <w:rsid w:val="1467689B"/>
    <w:rsid w:val="146B6BA2"/>
    <w:rsid w:val="14768A6F"/>
    <w:rsid w:val="14918B9A"/>
    <w:rsid w:val="14E5D2E2"/>
    <w:rsid w:val="14FE7901"/>
    <w:rsid w:val="150082EF"/>
    <w:rsid w:val="15378FD5"/>
    <w:rsid w:val="1557A0C6"/>
    <w:rsid w:val="15773C4B"/>
    <w:rsid w:val="15BBBEBD"/>
    <w:rsid w:val="15C32330"/>
    <w:rsid w:val="1683B166"/>
    <w:rsid w:val="169E8ECA"/>
    <w:rsid w:val="16B64D90"/>
    <w:rsid w:val="16C64EE6"/>
    <w:rsid w:val="16CFB8B5"/>
    <w:rsid w:val="16D09646"/>
    <w:rsid w:val="16F542D2"/>
    <w:rsid w:val="1740BFC2"/>
    <w:rsid w:val="17BED1F9"/>
    <w:rsid w:val="182B916E"/>
    <w:rsid w:val="183A5CCA"/>
    <w:rsid w:val="184A5A2E"/>
    <w:rsid w:val="18B26441"/>
    <w:rsid w:val="18B2A595"/>
    <w:rsid w:val="18B5AE04"/>
    <w:rsid w:val="18D58568"/>
    <w:rsid w:val="195B1F50"/>
    <w:rsid w:val="199099BA"/>
    <w:rsid w:val="19928095"/>
    <w:rsid w:val="1A3F75AE"/>
    <w:rsid w:val="1A4CCF18"/>
    <w:rsid w:val="1A513110"/>
    <w:rsid w:val="1A7155C9"/>
    <w:rsid w:val="1A866025"/>
    <w:rsid w:val="1AA2317C"/>
    <w:rsid w:val="1AA7610F"/>
    <w:rsid w:val="1AD61EF4"/>
    <w:rsid w:val="1B0BFCAE"/>
    <w:rsid w:val="1B2F255A"/>
    <w:rsid w:val="1B42F771"/>
    <w:rsid w:val="1B459B71"/>
    <w:rsid w:val="1B6C148C"/>
    <w:rsid w:val="1B6F2185"/>
    <w:rsid w:val="1BA2ACEF"/>
    <w:rsid w:val="1BD478FF"/>
    <w:rsid w:val="1BFB8BBD"/>
    <w:rsid w:val="1BFBFE9D"/>
    <w:rsid w:val="1C294CEF"/>
    <w:rsid w:val="1C2ABB80"/>
    <w:rsid w:val="1C6137F4"/>
    <w:rsid w:val="1CB560B9"/>
    <w:rsid w:val="1CD4C500"/>
    <w:rsid w:val="1CEEC123"/>
    <w:rsid w:val="1D02F7FE"/>
    <w:rsid w:val="1D131F10"/>
    <w:rsid w:val="1D5C5121"/>
    <w:rsid w:val="1D746BCF"/>
    <w:rsid w:val="1D7EBA07"/>
    <w:rsid w:val="1DBC741E"/>
    <w:rsid w:val="1DC970EE"/>
    <w:rsid w:val="1DDEC10B"/>
    <w:rsid w:val="1E10D95B"/>
    <w:rsid w:val="1E1812A6"/>
    <w:rsid w:val="1E2E08F7"/>
    <w:rsid w:val="1E6B8336"/>
    <w:rsid w:val="1E72667B"/>
    <w:rsid w:val="1E850258"/>
    <w:rsid w:val="1EACB0E8"/>
    <w:rsid w:val="1EB18E64"/>
    <w:rsid w:val="1EDA52E2"/>
    <w:rsid w:val="1EEF0955"/>
    <w:rsid w:val="1F1347E0"/>
    <w:rsid w:val="1F52531E"/>
    <w:rsid w:val="1F5EAD18"/>
    <w:rsid w:val="1FAF393A"/>
    <w:rsid w:val="1FC7C7DE"/>
    <w:rsid w:val="1FF3AE31"/>
    <w:rsid w:val="2003C713"/>
    <w:rsid w:val="2018E126"/>
    <w:rsid w:val="203AC5FB"/>
    <w:rsid w:val="20499F8A"/>
    <w:rsid w:val="2059039C"/>
    <w:rsid w:val="2064052B"/>
    <w:rsid w:val="20726D3F"/>
    <w:rsid w:val="207364B8"/>
    <w:rsid w:val="20849C01"/>
    <w:rsid w:val="209AB0B1"/>
    <w:rsid w:val="20A58B0F"/>
    <w:rsid w:val="20EEFCF5"/>
    <w:rsid w:val="20FFD224"/>
    <w:rsid w:val="21116A84"/>
    <w:rsid w:val="211DF252"/>
    <w:rsid w:val="2125501D"/>
    <w:rsid w:val="216C38C2"/>
    <w:rsid w:val="21BC2452"/>
    <w:rsid w:val="2219BCB6"/>
    <w:rsid w:val="222784E5"/>
    <w:rsid w:val="224F0DA0"/>
    <w:rsid w:val="226DE52B"/>
    <w:rsid w:val="2277B8F2"/>
    <w:rsid w:val="229F2CA1"/>
    <w:rsid w:val="22A32867"/>
    <w:rsid w:val="22C2228D"/>
    <w:rsid w:val="22F52236"/>
    <w:rsid w:val="232D195F"/>
    <w:rsid w:val="234B9705"/>
    <w:rsid w:val="2354B66A"/>
    <w:rsid w:val="235BF70E"/>
    <w:rsid w:val="23859740"/>
    <w:rsid w:val="2393DC9E"/>
    <w:rsid w:val="23E621EE"/>
    <w:rsid w:val="23FD69B0"/>
    <w:rsid w:val="2411F17F"/>
    <w:rsid w:val="2426325F"/>
    <w:rsid w:val="2429EF66"/>
    <w:rsid w:val="2448019B"/>
    <w:rsid w:val="2488B1D1"/>
    <w:rsid w:val="24921644"/>
    <w:rsid w:val="2494C52B"/>
    <w:rsid w:val="249FF6A1"/>
    <w:rsid w:val="24FAFD03"/>
    <w:rsid w:val="251DAEDF"/>
    <w:rsid w:val="25359DE5"/>
    <w:rsid w:val="2548B7C5"/>
    <w:rsid w:val="255205F0"/>
    <w:rsid w:val="25612483"/>
    <w:rsid w:val="258B3438"/>
    <w:rsid w:val="259B2072"/>
    <w:rsid w:val="259E3F5C"/>
    <w:rsid w:val="25AD0115"/>
    <w:rsid w:val="26149596"/>
    <w:rsid w:val="266E0393"/>
    <w:rsid w:val="26B58F54"/>
    <w:rsid w:val="26BADC30"/>
    <w:rsid w:val="26DCC5EB"/>
    <w:rsid w:val="26E2336F"/>
    <w:rsid w:val="26F9DDA2"/>
    <w:rsid w:val="26FD99EB"/>
    <w:rsid w:val="27312350"/>
    <w:rsid w:val="2759D37F"/>
    <w:rsid w:val="27932893"/>
    <w:rsid w:val="27935033"/>
    <w:rsid w:val="27A0A6EF"/>
    <w:rsid w:val="27B9A001"/>
    <w:rsid w:val="27C7F287"/>
    <w:rsid w:val="27F1C803"/>
    <w:rsid w:val="27FB7630"/>
    <w:rsid w:val="28258EF2"/>
    <w:rsid w:val="284347D3"/>
    <w:rsid w:val="286B705F"/>
    <w:rsid w:val="288DF50C"/>
    <w:rsid w:val="28A3C3B8"/>
    <w:rsid w:val="28C63173"/>
    <w:rsid w:val="28CA6A1F"/>
    <w:rsid w:val="2901C573"/>
    <w:rsid w:val="29317DC0"/>
    <w:rsid w:val="298993A2"/>
    <w:rsid w:val="299C091F"/>
    <w:rsid w:val="299ED2D6"/>
    <w:rsid w:val="2A1F42B0"/>
    <w:rsid w:val="2A4B2371"/>
    <w:rsid w:val="2A738BFD"/>
    <w:rsid w:val="2A984620"/>
    <w:rsid w:val="2AC560F0"/>
    <w:rsid w:val="2AC73888"/>
    <w:rsid w:val="2B1BCE46"/>
    <w:rsid w:val="2B7B3C86"/>
    <w:rsid w:val="2B85C4ED"/>
    <w:rsid w:val="2B9A9625"/>
    <w:rsid w:val="2BB578B6"/>
    <w:rsid w:val="2C213965"/>
    <w:rsid w:val="2C5944AA"/>
    <w:rsid w:val="2C636761"/>
    <w:rsid w:val="2CF47943"/>
    <w:rsid w:val="2D043D38"/>
    <w:rsid w:val="2D3D7DC0"/>
    <w:rsid w:val="2DDBB1B4"/>
    <w:rsid w:val="2E00FCC0"/>
    <w:rsid w:val="2E3771C6"/>
    <w:rsid w:val="2E433117"/>
    <w:rsid w:val="2E72AEC3"/>
    <w:rsid w:val="2E8679DC"/>
    <w:rsid w:val="2E9F9D09"/>
    <w:rsid w:val="2EAAD0D7"/>
    <w:rsid w:val="2EB02BF8"/>
    <w:rsid w:val="2EB6700C"/>
    <w:rsid w:val="2EC3804F"/>
    <w:rsid w:val="2ED629A0"/>
    <w:rsid w:val="2EE2BF08"/>
    <w:rsid w:val="2EE8BDEE"/>
    <w:rsid w:val="2EF0ED90"/>
    <w:rsid w:val="2F2099B1"/>
    <w:rsid w:val="2F70A503"/>
    <w:rsid w:val="2FA31042"/>
    <w:rsid w:val="2FAA1A77"/>
    <w:rsid w:val="301029E5"/>
    <w:rsid w:val="3038743E"/>
    <w:rsid w:val="303A6042"/>
    <w:rsid w:val="30727345"/>
    <w:rsid w:val="307F172B"/>
    <w:rsid w:val="30BD64C6"/>
    <w:rsid w:val="30C6A9EE"/>
    <w:rsid w:val="30C70896"/>
    <w:rsid w:val="30E79E9B"/>
    <w:rsid w:val="30EA505F"/>
    <w:rsid w:val="31133C72"/>
    <w:rsid w:val="3169C40D"/>
    <w:rsid w:val="31827554"/>
    <w:rsid w:val="31948A50"/>
    <w:rsid w:val="31972920"/>
    <w:rsid w:val="31D3DEBD"/>
    <w:rsid w:val="31E4AE12"/>
    <w:rsid w:val="31F5CE97"/>
    <w:rsid w:val="3228711D"/>
    <w:rsid w:val="322DB31A"/>
    <w:rsid w:val="328797B4"/>
    <w:rsid w:val="32A81EC8"/>
    <w:rsid w:val="32F9B267"/>
    <w:rsid w:val="33861A57"/>
    <w:rsid w:val="339116E4"/>
    <w:rsid w:val="33B178C8"/>
    <w:rsid w:val="33B7020C"/>
    <w:rsid w:val="33BF6168"/>
    <w:rsid w:val="34C2DEA9"/>
    <w:rsid w:val="34C63AE0"/>
    <w:rsid w:val="355786BC"/>
    <w:rsid w:val="3558A0E3"/>
    <w:rsid w:val="3563F7AB"/>
    <w:rsid w:val="35A126ED"/>
    <w:rsid w:val="35EDFEFA"/>
    <w:rsid w:val="363827A4"/>
    <w:rsid w:val="36C4A1D3"/>
    <w:rsid w:val="36DF5CFA"/>
    <w:rsid w:val="36EC3A8C"/>
    <w:rsid w:val="371D0200"/>
    <w:rsid w:val="37401C3B"/>
    <w:rsid w:val="37453343"/>
    <w:rsid w:val="37559822"/>
    <w:rsid w:val="375E71B3"/>
    <w:rsid w:val="37709C63"/>
    <w:rsid w:val="3790C697"/>
    <w:rsid w:val="37B1B220"/>
    <w:rsid w:val="37BF1AA9"/>
    <w:rsid w:val="37DBB7E9"/>
    <w:rsid w:val="37EB75A9"/>
    <w:rsid w:val="37F7DDB8"/>
    <w:rsid w:val="385C36EA"/>
    <w:rsid w:val="386C0C6F"/>
    <w:rsid w:val="38CA7250"/>
    <w:rsid w:val="38DDB70B"/>
    <w:rsid w:val="38F26640"/>
    <w:rsid w:val="3901A2E1"/>
    <w:rsid w:val="390699D8"/>
    <w:rsid w:val="390B312A"/>
    <w:rsid w:val="39284D2E"/>
    <w:rsid w:val="39487707"/>
    <w:rsid w:val="3967DF50"/>
    <w:rsid w:val="399597A5"/>
    <w:rsid w:val="39968A73"/>
    <w:rsid w:val="39D18B0F"/>
    <w:rsid w:val="39D8293B"/>
    <w:rsid w:val="3A085BDF"/>
    <w:rsid w:val="3A2D5E23"/>
    <w:rsid w:val="3A3E2721"/>
    <w:rsid w:val="3A42B804"/>
    <w:rsid w:val="3A6524F5"/>
    <w:rsid w:val="3A7E41DE"/>
    <w:rsid w:val="3A7FCA60"/>
    <w:rsid w:val="3AA04782"/>
    <w:rsid w:val="3AF93FBD"/>
    <w:rsid w:val="3B0E34D9"/>
    <w:rsid w:val="3B2B88E6"/>
    <w:rsid w:val="3B398786"/>
    <w:rsid w:val="3B3E37CD"/>
    <w:rsid w:val="3B90123D"/>
    <w:rsid w:val="3B9F4F40"/>
    <w:rsid w:val="3BAE4C1E"/>
    <w:rsid w:val="3BB33F84"/>
    <w:rsid w:val="3BB62F7D"/>
    <w:rsid w:val="3BEF84E0"/>
    <w:rsid w:val="3C011397"/>
    <w:rsid w:val="3C26708F"/>
    <w:rsid w:val="3C3195B2"/>
    <w:rsid w:val="3C78C3E2"/>
    <w:rsid w:val="3CB0EB67"/>
    <w:rsid w:val="3D5C303C"/>
    <w:rsid w:val="3D6467D7"/>
    <w:rsid w:val="3D6D9A89"/>
    <w:rsid w:val="3D82CA43"/>
    <w:rsid w:val="3D98BF7B"/>
    <w:rsid w:val="3DB2A770"/>
    <w:rsid w:val="3DC4E9F3"/>
    <w:rsid w:val="3E3CC4B2"/>
    <w:rsid w:val="3E99888A"/>
    <w:rsid w:val="3EF4216E"/>
    <w:rsid w:val="3F371DEE"/>
    <w:rsid w:val="3F3CCD78"/>
    <w:rsid w:val="3F67BE50"/>
    <w:rsid w:val="3F7B97C5"/>
    <w:rsid w:val="3F86BDE9"/>
    <w:rsid w:val="3F88E1C8"/>
    <w:rsid w:val="3FB95519"/>
    <w:rsid w:val="3FC5CD88"/>
    <w:rsid w:val="401181CD"/>
    <w:rsid w:val="402D6688"/>
    <w:rsid w:val="404580B0"/>
    <w:rsid w:val="4058D4E7"/>
    <w:rsid w:val="40591FC7"/>
    <w:rsid w:val="4068E53F"/>
    <w:rsid w:val="40B0A6CE"/>
    <w:rsid w:val="40CDFFA0"/>
    <w:rsid w:val="40CEA940"/>
    <w:rsid w:val="40FC8983"/>
    <w:rsid w:val="4107EC09"/>
    <w:rsid w:val="41142D62"/>
    <w:rsid w:val="4132E7B7"/>
    <w:rsid w:val="414E32D8"/>
    <w:rsid w:val="41642C35"/>
    <w:rsid w:val="420CC833"/>
    <w:rsid w:val="4229AFB4"/>
    <w:rsid w:val="4230B358"/>
    <w:rsid w:val="425AD628"/>
    <w:rsid w:val="42ADCC85"/>
    <w:rsid w:val="42CA5AD2"/>
    <w:rsid w:val="42E49CDB"/>
    <w:rsid w:val="42F04591"/>
    <w:rsid w:val="42FA53C2"/>
    <w:rsid w:val="42FE5075"/>
    <w:rsid w:val="431953CF"/>
    <w:rsid w:val="43694BC3"/>
    <w:rsid w:val="43750C33"/>
    <w:rsid w:val="437D4CCB"/>
    <w:rsid w:val="43D95D0E"/>
    <w:rsid w:val="4422258F"/>
    <w:rsid w:val="4423E22F"/>
    <w:rsid w:val="4443B0BF"/>
    <w:rsid w:val="447CE726"/>
    <w:rsid w:val="44954FAA"/>
    <w:rsid w:val="44A619CA"/>
    <w:rsid w:val="44F66896"/>
    <w:rsid w:val="450A4562"/>
    <w:rsid w:val="45197324"/>
    <w:rsid w:val="45304EF8"/>
    <w:rsid w:val="457FD0E9"/>
    <w:rsid w:val="45A4A6D3"/>
    <w:rsid w:val="45D3C2FE"/>
    <w:rsid w:val="45FA398E"/>
    <w:rsid w:val="45FD3CC7"/>
    <w:rsid w:val="461EFE58"/>
    <w:rsid w:val="4650D7B2"/>
    <w:rsid w:val="46779F52"/>
    <w:rsid w:val="4685CAA5"/>
    <w:rsid w:val="46DACEEF"/>
    <w:rsid w:val="46FCE2C6"/>
    <w:rsid w:val="47160E6A"/>
    <w:rsid w:val="471BF200"/>
    <w:rsid w:val="4755A91B"/>
    <w:rsid w:val="47659C81"/>
    <w:rsid w:val="479039F9"/>
    <w:rsid w:val="4795ED03"/>
    <w:rsid w:val="47DAB790"/>
    <w:rsid w:val="483E2235"/>
    <w:rsid w:val="484073DC"/>
    <w:rsid w:val="484561EC"/>
    <w:rsid w:val="484CC275"/>
    <w:rsid w:val="48799636"/>
    <w:rsid w:val="48823443"/>
    <w:rsid w:val="48917D5D"/>
    <w:rsid w:val="48E08527"/>
    <w:rsid w:val="492B46AE"/>
    <w:rsid w:val="49CFC225"/>
    <w:rsid w:val="49FB80D2"/>
    <w:rsid w:val="4A1C9618"/>
    <w:rsid w:val="4A8B7B22"/>
    <w:rsid w:val="4A8E3C22"/>
    <w:rsid w:val="4A96710C"/>
    <w:rsid w:val="4A9815DF"/>
    <w:rsid w:val="4A9E116B"/>
    <w:rsid w:val="4AA7465A"/>
    <w:rsid w:val="4AA7F616"/>
    <w:rsid w:val="4AC3AB2C"/>
    <w:rsid w:val="4B110B64"/>
    <w:rsid w:val="4B6B6813"/>
    <w:rsid w:val="4B6BF98E"/>
    <w:rsid w:val="4B856564"/>
    <w:rsid w:val="4B8597BA"/>
    <w:rsid w:val="4BD0E749"/>
    <w:rsid w:val="4C059F54"/>
    <w:rsid w:val="4C0768E1"/>
    <w:rsid w:val="4C287272"/>
    <w:rsid w:val="4C3B74B2"/>
    <w:rsid w:val="4C67753E"/>
    <w:rsid w:val="4C69D625"/>
    <w:rsid w:val="4C6D5BB9"/>
    <w:rsid w:val="4C709783"/>
    <w:rsid w:val="4CAF6974"/>
    <w:rsid w:val="4CBB7EB4"/>
    <w:rsid w:val="4CF51E2C"/>
    <w:rsid w:val="4D05022F"/>
    <w:rsid w:val="4D27EAD7"/>
    <w:rsid w:val="4D298737"/>
    <w:rsid w:val="4D3533FF"/>
    <w:rsid w:val="4D360305"/>
    <w:rsid w:val="4D4738E1"/>
    <w:rsid w:val="4D50190C"/>
    <w:rsid w:val="4DB7E3DE"/>
    <w:rsid w:val="4DCEC6CC"/>
    <w:rsid w:val="4DE2A550"/>
    <w:rsid w:val="4DED729D"/>
    <w:rsid w:val="4E30941C"/>
    <w:rsid w:val="4E53B4FE"/>
    <w:rsid w:val="4E6B7165"/>
    <w:rsid w:val="4E9AE1C1"/>
    <w:rsid w:val="4E9EC920"/>
    <w:rsid w:val="4EB512C0"/>
    <w:rsid w:val="4EC3424D"/>
    <w:rsid w:val="4EC8C905"/>
    <w:rsid w:val="4ED7C5B8"/>
    <w:rsid w:val="4EF7794D"/>
    <w:rsid w:val="4F15D01F"/>
    <w:rsid w:val="4F58F607"/>
    <w:rsid w:val="4F6466D6"/>
    <w:rsid w:val="4FDF8759"/>
    <w:rsid w:val="50147525"/>
    <w:rsid w:val="501E90AD"/>
    <w:rsid w:val="503B0FB3"/>
    <w:rsid w:val="5047D983"/>
    <w:rsid w:val="504DF8E6"/>
    <w:rsid w:val="507DFDD8"/>
    <w:rsid w:val="507EA3C1"/>
    <w:rsid w:val="50B90FE5"/>
    <w:rsid w:val="51055505"/>
    <w:rsid w:val="51446ACA"/>
    <w:rsid w:val="515A168F"/>
    <w:rsid w:val="5177D20E"/>
    <w:rsid w:val="5212ED6E"/>
    <w:rsid w:val="521C21A8"/>
    <w:rsid w:val="521FEC86"/>
    <w:rsid w:val="5228F34F"/>
    <w:rsid w:val="52CFF679"/>
    <w:rsid w:val="52D3ACAD"/>
    <w:rsid w:val="531BB07A"/>
    <w:rsid w:val="53653DC7"/>
    <w:rsid w:val="536769D1"/>
    <w:rsid w:val="538E90C3"/>
    <w:rsid w:val="53BC5DCD"/>
    <w:rsid w:val="53C1BF10"/>
    <w:rsid w:val="53D3D966"/>
    <w:rsid w:val="542014D6"/>
    <w:rsid w:val="543C87C6"/>
    <w:rsid w:val="543DC3DA"/>
    <w:rsid w:val="54464811"/>
    <w:rsid w:val="54ED8945"/>
    <w:rsid w:val="54F2AE4E"/>
    <w:rsid w:val="552BE462"/>
    <w:rsid w:val="5562289F"/>
    <w:rsid w:val="55816ACC"/>
    <w:rsid w:val="55D1EF94"/>
    <w:rsid w:val="55E583BE"/>
    <w:rsid w:val="564FD132"/>
    <w:rsid w:val="566503A3"/>
    <w:rsid w:val="56C294B2"/>
    <w:rsid w:val="56D9969C"/>
    <w:rsid w:val="56F36C8F"/>
    <w:rsid w:val="56FFB422"/>
    <w:rsid w:val="5700C386"/>
    <w:rsid w:val="571C8427"/>
    <w:rsid w:val="577F7644"/>
    <w:rsid w:val="57B93501"/>
    <w:rsid w:val="5806EA1B"/>
    <w:rsid w:val="580FD9D1"/>
    <w:rsid w:val="5811231F"/>
    <w:rsid w:val="58179367"/>
    <w:rsid w:val="581DDB89"/>
    <w:rsid w:val="58417EE4"/>
    <w:rsid w:val="58538A39"/>
    <w:rsid w:val="586BD91B"/>
    <w:rsid w:val="58CA83CE"/>
    <w:rsid w:val="58D5C88F"/>
    <w:rsid w:val="58F93127"/>
    <w:rsid w:val="590F934C"/>
    <w:rsid w:val="5931D742"/>
    <w:rsid w:val="59641199"/>
    <w:rsid w:val="59A2E2CA"/>
    <w:rsid w:val="59FF5EB5"/>
    <w:rsid w:val="5A2848DA"/>
    <w:rsid w:val="5A362972"/>
    <w:rsid w:val="5A392090"/>
    <w:rsid w:val="5AE1FE73"/>
    <w:rsid w:val="5AF772A8"/>
    <w:rsid w:val="5B133A80"/>
    <w:rsid w:val="5B236879"/>
    <w:rsid w:val="5B27B9BC"/>
    <w:rsid w:val="5B400BF2"/>
    <w:rsid w:val="5BBA2AAC"/>
    <w:rsid w:val="5C1D9E51"/>
    <w:rsid w:val="5C411E68"/>
    <w:rsid w:val="5C4C2EB4"/>
    <w:rsid w:val="5C4EA95D"/>
    <w:rsid w:val="5C680796"/>
    <w:rsid w:val="5C72F6E7"/>
    <w:rsid w:val="5C86F851"/>
    <w:rsid w:val="5C9FA784"/>
    <w:rsid w:val="5CBFF617"/>
    <w:rsid w:val="5CCC2A2E"/>
    <w:rsid w:val="5CD6B20B"/>
    <w:rsid w:val="5CF086D6"/>
    <w:rsid w:val="5D0519E3"/>
    <w:rsid w:val="5D555EDC"/>
    <w:rsid w:val="5D689D97"/>
    <w:rsid w:val="5D6A5C46"/>
    <w:rsid w:val="5D803208"/>
    <w:rsid w:val="5D8C8488"/>
    <w:rsid w:val="5DE0F82B"/>
    <w:rsid w:val="5DE34844"/>
    <w:rsid w:val="5DE4172B"/>
    <w:rsid w:val="5DEB71E4"/>
    <w:rsid w:val="5E4E7622"/>
    <w:rsid w:val="5F11D94A"/>
    <w:rsid w:val="5F225E43"/>
    <w:rsid w:val="5F58231F"/>
    <w:rsid w:val="5F6A0CCC"/>
    <w:rsid w:val="5F76B26E"/>
    <w:rsid w:val="5F9237A3"/>
    <w:rsid w:val="5FB20D34"/>
    <w:rsid w:val="5FBA293C"/>
    <w:rsid w:val="5FDF8B5E"/>
    <w:rsid w:val="6077CEBC"/>
    <w:rsid w:val="60AA7E45"/>
    <w:rsid w:val="60EB68E5"/>
    <w:rsid w:val="60FBA6B5"/>
    <w:rsid w:val="6111C1D8"/>
    <w:rsid w:val="61397788"/>
    <w:rsid w:val="6169D304"/>
    <w:rsid w:val="61846873"/>
    <w:rsid w:val="61D3D6E8"/>
    <w:rsid w:val="61D53415"/>
    <w:rsid w:val="622F6E45"/>
    <w:rsid w:val="62376A55"/>
    <w:rsid w:val="625236D7"/>
    <w:rsid w:val="6256F278"/>
    <w:rsid w:val="627C532B"/>
    <w:rsid w:val="6299A0FB"/>
    <w:rsid w:val="62AD3E7A"/>
    <w:rsid w:val="62B99B09"/>
    <w:rsid w:val="62F9C493"/>
    <w:rsid w:val="632D9D69"/>
    <w:rsid w:val="6339F337"/>
    <w:rsid w:val="6346B913"/>
    <w:rsid w:val="636C5E15"/>
    <w:rsid w:val="637C50ED"/>
    <w:rsid w:val="639A8E8B"/>
    <w:rsid w:val="63D68D39"/>
    <w:rsid w:val="641F207E"/>
    <w:rsid w:val="64500C36"/>
    <w:rsid w:val="64736864"/>
    <w:rsid w:val="648A8637"/>
    <w:rsid w:val="64B0D92B"/>
    <w:rsid w:val="64B159B0"/>
    <w:rsid w:val="64C6E977"/>
    <w:rsid w:val="64EDAE20"/>
    <w:rsid w:val="651D248A"/>
    <w:rsid w:val="6540807C"/>
    <w:rsid w:val="65420FD7"/>
    <w:rsid w:val="6578388E"/>
    <w:rsid w:val="658B7716"/>
    <w:rsid w:val="659FF3B9"/>
    <w:rsid w:val="65B0DCBD"/>
    <w:rsid w:val="65D8BF61"/>
    <w:rsid w:val="65FB18EC"/>
    <w:rsid w:val="660DC837"/>
    <w:rsid w:val="6628C726"/>
    <w:rsid w:val="663F2368"/>
    <w:rsid w:val="6675C5E4"/>
    <w:rsid w:val="66C1E4F8"/>
    <w:rsid w:val="66FB9365"/>
    <w:rsid w:val="66FC60B8"/>
    <w:rsid w:val="676F7BCC"/>
    <w:rsid w:val="677150DC"/>
    <w:rsid w:val="67A8EF05"/>
    <w:rsid w:val="67C71EA6"/>
    <w:rsid w:val="67CE69FD"/>
    <w:rsid w:val="67EE28FD"/>
    <w:rsid w:val="68072A97"/>
    <w:rsid w:val="681D355E"/>
    <w:rsid w:val="682C14E0"/>
    <w:rsid w:val="6840D157"/>
    <w:rsid w:val="685DA400"/>
    <w:rsid w:val="68B9BEFD"/>
    <w:rsid w:val="68D85281"/>
    <w:rsid w:val="68F259FE"/>
    <w:rsid w:val="690CF10E"/>
    <w:rsid w:val="693FF566"/>
    <w:rsid w:val="6949DC21"/>
    <w:rsid w:val="695E7D3A"/>
    <w:rsid w:val="69731C39"/>
    <w:rsid w:val="6982BF26"/>
    <w:rsid w:val="699DE345"/>
    <w:rsid w:val="699FA0FC"/>
    <w:rsid w:val="69C121E6"/>
    <w:rsid w:val="69C82CAF"/>
    <w:rsid w:val="69D8E1B1"/>
    <w:rsid w:val="69E1F190"/>
    <w:rsid w:val="69F8EFDE"/>
    <w:rsid w:val="6A1C034F"/>
    <w:rsid w:val="6A482B1C"/>
    <w:rsid w:val="6A5BAB88"/>
    <w:rsid w:val="6A9FA30B"/>
    <w:rsid w:val="6AC58093"/>
    <w:rsid w:val="6AE7592E"/>
    <w:rsid w:val="6AF3D564"/>
    <w:rsid w:val="6B1A5D55"/>
    <w:rsid w:val="6B31D528"/>
    <w:rsid w:val="6B4FD548"/>
    <w:rsid w:val="6B85CB64"/>
    <w:rsid w:val="6B95151A"/>
    <w:rsid w:val="6BA60E7B"/>
    <w:rsid w:val="6BC5D13D"/>
    <w:rsid w:val="6C080DF3"/>
    <w:rsid w:val="6C1BA73F"/>
    <w:rsid w:val="6C98DCA9"/>
    <w:rsid w:val="6CA9799E"/>
    <w:rsid w:val="6CEC3CDB"/>
    <w:rsid w:val="6D1F4821"/>
    <w:rsid w:val="6D43FA84"/>
    <w:rsid w:val="6D5B1295"/>
    <w:rsid w:val="6D73147E"/>
    <w:rsid w:val="6D78C721"/>
    <w:rsid w:val="6DFD558A"/>
    <w:rsid w:val="6E0D89A9"/>
    <w:rsid w:val="6E138B2A"/>
    <w:rsid w:val="6E2F39A9"/>
    <w:rsid w:val="6E36C998"/>
    <w:rsid w:val="6E50F0B2"/>
    <w:rsid w:val="6E6D83D8"/>
    <w:rsid w:val="6EA80DE1"/>
    <w:rsid w:val="6EB58530"/>
    <w:rsid w:val="6EB84B3D"/>
    <w:rsid w:val="6EE1BC1B"/>
    <w:rsid w:val="6EFEE7AC"/>
    <w:rsid w:val="6F1B9315"/>
    <w:rsid w:val="6F6D2233"/>
    <w:rsid w:val="6F8D112D"/>
    <w:rsid w:val="6FA8A0EF"/>
    <w:rsid w:val="6FB98501"/>
    <w:rsid w:val="700AD36C"/>
    <w:rsid w:val="700DB210"/>
    <w:rsid w:val="705F0A7B"/>
    <w:rsid w:val="70A7D366"/>
    <w:rsid w:val="71074D43"/>
    <w:rsid w:val="710E4025"/>
    <w:rsid w:val="713F2151"/>
    <w:rsid w:val="716C852E"/>
    <w:rsid w:val="7175D6A7"/>
    <w:rsid w:val="71AA36CE"/>
    <w:rsid w:val="71D5DC0E"/>
    <w:rsid w:val="71F8C742"/>
    <w:rsid w:val="72003B98"/>
    <w:rsid w:val="7215072D"/>
    <w:rsid w:val="72441452"/>
    <w:rsid w:val="72640D5A"/>
    <w:rsid w:val="727B6EC3"/>
    <w:rsid w:val="727FBA8A"/>
    <w:rsid w:val="72B1B034"/>
    <w:rsid w:val="72B37B4F"/>
    <w:rsid w:val="72E356F1"/>
    <w:rsid w:val="72EC6AB3"/>
    <w:rsid w:val="730331CA"/>
    <w:rsid w:val="73190E1A"/>
    <w:rsid w:val="734E63EF"/>
    <w:rsid w:val="7357C264"/>
    <w:rsid w:val="73AF8367"/>
    <w:rsid w:val="73BEE16C"/>
    <w:rsid w:val="743095DD"/>
    <w:rsid w:val="743BCEAE"/>
    <w:rsid w:val="74430519"/>
    <w:rsid w:val="744B881C"/>
    <w:rsid w:val="74533D03"/>
    <w:rsid w:val="745CAB62"/>
    <w:rsid w:val="74CEB100"/>
    <w:rsid w:val="74DF1849"/>
    <w:rsid w:val="74F0BFD9"/>
    <w:rsid w:val="752E44F8"/>
    <w:rsid w:val="754B2DB5"/>
    <w:rsid w:val="75A85662"/>
    <w:rsid w:val="75AC1B17"/>
    <w:rsid w:val="75EE29C9"/>
    <w:rsid w:val="761BFEF9"/>
    <w:rsid w:val="7625D32B"/>
    <w:rsid w:val="764095CE"/>
    <w:rsid w:val="7683D682"/>
    <w:rsid w:val="76A8BE07"/>
    <w:rsid w:val="772F9CF2"/>
    <w:rsid w:val="7763DC49"/>
    <w:rsid w:val="777BAB3B"/>
    <w:rsid w:val="77A0B821"/>
    <w:rsid w:val="77A3628D"/>
    <w:rsid w:val="77BCBFAF"/>
    <w:rsid w:val="77D8F5FF"/>
    <w:rsid w:val="77E8FDDD"/>
    <w:rsid w:val="780600D4"/>
    <w:rsid w:val="78935B2D"/>
    <w:rsid w:val="7896E785"/>
    <w:rsid w:val="78AFCF94"/>
    <w:rsid w:val="78BC9319"/>
    <w:rsid w:val="7936259E"/>
    <w:rsid w:val="794301EF"/>
    <w:rsid w:val="79665E4B"/>
    <w:rsid w:val="79FF5433"/>
    <w:rsid w:val="7A2FA481"/>
    <w:rsid w:val="7A44228B"/>
    <w:rsid w:val="7A850DCA"/>
    <w:rsid w:val="7A8BAB24"/>
    <w:rsid w:val="7AB86A8D"/>
    <w:rsid w:val="7ABD2BD7"/>
    <w:rsid w:val="7AD22693"/>
    <w:rsid w:val="7AD99B71"/>
    <w:rsid w:val="7B128C23"/>
    <w:rsid w:val="7B15B882"/>
    <w:rsid w:val="7B3B0A19"/>
    <w:rsid w:val="7B743A90"/>
    <w:rsid w:val="7B74A945"/>
    <w:rsid w:val="7B79F7C1"/>
    <w:rsid w:val="7B9B2301"/>
    <w:rsid w:val="7BAD676C"/>
    <w:rsid w:val="7BFF96C2"/>
    <w:rsid w:val="7D22075B"/>
    <w:rsid w:val="7D3D09F9"/>
    <w:rsid w:val="7D43C773"/>
    <w:rsid w:val="7D469D15"/>
    <w:rsid w:val="7D6EB6B3"/>
    <w:rsid w:val="7D75366D"/>
    <w:rsid w:val="7DA37947"/>
    <w:rsid w:val="7DBAEF8E"/>
    <w:rsid w:val="7DBF9807"/>
    <w:rsid w:val="7DE7E917"/>
    <w:rsid w:val="7E021019"/>
    <w:rsid w:val="7E0E8689"/>
    <w:rsid w:val="7E284122"/>
    <w:rsid w:val="7E391C56"/>
    <w:rsid w:val="7E3CE656"/>
    <w:rsid w:val="7E58ED12"/>
    <w:rsid w:val="7E6CA11F"/>
    <w:rsid w:val="7E83647A"/>
    <w:rsid w:val="7EAED038"/>
    <w:rsid w:val="7EE040F8"/>
    <w:rsid w:val="7F07DA3A"/>
    <w:rsid w:val="7F0A5A87"/>
    <w:rsid w:val="7F87DD84"/>
    <w:rsid w:val="7F8A0F8A"/>
    <w:rsid w:val="7FA24EC7"/>
    <w:rsid w:val="7FAE89A6"/>
    <w:rsid w:val="7FDCE647"/>
    <w:rsid w:val="7FE3E58C"/>
    <w:rsid w:val="7FEFE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21C99C7"/>
  <w14:defaultImageDpi w14:val="0"/>
  <w15:docId w15:val="{ECE723E3-890F-4999-9AD4-13BC769DA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kern w:val="28"/>
      <w:sz w:val="20"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12BF2"/>
    <w:pPr>
      <w:keepNext/>
      <w:widowControl/>
      <w:overflowPunct/>
      <w:autoSpaceDE/>
      <w:autoSpaceDN/>
      <w:adjustRightInd/>
      <w:snapToGrid w:val="0"/>
      <w:outlineLvl w:val="5"/>
    </w:pPr>
    <w:rPr>
      <w:b/>
      <w:bCs/>
      <w:kern w:val="0"/>
      <w:sz w:val="22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kern w:val="28"/>
      <w:lang w:val="en-US" w:eastAsia="en-US"/>
    </w:rPr>
  </w:style>
  <w:style w:type="paragraph" w:styleId="Title">
    <w:name w:val="Title"/>
    <w:basedOn w:val="Normal"/>
    <w:link w:val="TitleChar"/>
    <w:uiPriority w:val="99"/>
    <w:qFormat/>
    <w:rsid w:val="00C12BF2"/>
    <w:pPr>
      <w:widowControl/>
      <w:overflowPunct/>
      <w:autoSpaceDE/>
      <w:autoSpaceDN/>
      <w:adjustRightInd/>
      <w:jc w:val="center"/>
    </w:pPr>
    <w:rPr>
      <w:rFonts w:ascii="Times" w:hAnsi="Times" w:cs="Times"/>
      <w:b/>
      <w:bCs/>
      <w:kern w:val="0"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C12BF2"/>
    <w:pPr>
      <w:widowControl/>
      <w:overflowPunct/>
      <w:autoSpaceDE/>
      <w:autoSpaceDN/>
      <w:adjustRightInd/>
      <w:jc w:val="both"/>
    </w:pPr>
    <w:rPr>
      <w:kern w:val="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kern w:val="28"/>
      <w:sz w:val="20"/>
      <w:szCs w:val="20"/>
      <w:lang w:val="en-US" w:eastAsia="en-US"/>
    </w:rPr>
  </w:style>
  <w:style w:type="table" w:styleId="TableGrid">
    <w:name w:val="Table Grid"/>
    <w:basedOn w:val="TableNormal"/>
    <w:uiPriority w:val="99"/>
    <w:rsid w:val="00FD261B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2F84"/>
    <w:pPr>
      <w:ind w:left="720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518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1896"/>
    <w:rPr>
      <w:kern w:val="28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518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1896"/>
    <w:rPr>
      <w:kern w:val="28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698</Words>
  <Characters>3979</Characters>
  <Application>Microsoft Office Word</Application>
  <DocSecurity>0</DocSecurity>
  <Lines>33</Lines>
  <Paragraphs>9</Paragraphs>
  <ScaleCrop>false</ScaleCrop>
  <Company>Hewlett-Packard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A TRAINERS MEETING</dc:title>
  <dc:subject/>
  <dc:creator>TREVOR HAYNES</dc:creator>
  <cp:keywords/>
  <cp:lastModifiedBy>Sara Sarre</cp:lastModifiedBy>
  <cp:revision>2</cp:revision>
  <cp:lastPrinted>2024-03-14T19:54:00Z</cp:lastPrinted>
  <dcterms:created xsi:type="dcterms:W3CDTF">2026-01-27T08:21:00Z</dcterms:created>
  <dcterms:modified xsi:type="dcterms:W3CDTF">2026-01-27T08:21:00Z</dcterms:modified>
</cp:coreProperties>
</file>