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5DB96" w14:textId="757DD5C2" w:rsidR="00BA0357" w:rsidRPr="00B95BDE" w:rsidRDefault="004B0D6C" w:rsidP="00BA0357">
      <w:pPr>
        <w:jc w:val="center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bookmarkStart w:id="0" w:name="_GoBack"/>
      <w:bookmarkEnd w:id="0"/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JUDG</w:t>
      </w:r>
      <w:r w:rsidR="00BA0357"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ES’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REPORT </w:t>
      </w:r>
      <w:r w:rsidR="00BA0357"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FOR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THE ISLAND DOG TRAINING CLUB</w:t>
      </w:r>
      <w:r w:rsidR="00BA0357"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HELD AT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ST PETER</w:t>
      </w:r>
      <w:r w:rsidR="00BA0357"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’S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PORT</w:t>
      </w:r>
      <w:r w:rsidR="00BA0357"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,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GUERNS</w:t>
      </w:r>
      <w:r w:rsidR="00BA0357"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E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Y </w:t>
      </w:r>
      <w:r w:rsidR="00BA0357"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(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CHANNEL ISLANDS</w:t>
      </w:r>
      <w:r w:rsidR="00BA0357"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)</w:t>
      </w:r>
    </w:p>
    <w:p w14:paraId="7B1B8492" w14:textId="45660295" w:rsidR="00BA0357" w:rsidRPr="00B95BDE" w:rsidRDefault="00BA0357" w:rsidP="00BA0357">
      <w:pPr>
        <w:jc w:val="center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DATE: SATURDAY, 3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  <w:vertAlign w:val="superscript"/>
        </w:rPr>
        <w:t>RD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MAY 2025 &amp; SUNDAY, 4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  <w:vertAlign w:val="superscript"/>
        </w:rPr>
        <w:t>TH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MAY 2025</w:t>
      </w:r>
    </w:p>
    <w:p w14:paraId="5D868973" w14:textId="17E2FA6E" w:rsidR="004B0D6C" w:rsidRPr="00B95BDE" w:rsidRDefault="002B4EB5" w:rsidP="00BA0357">
      <w:pPr>
        <w:jc w:val="center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KENNEL</w:t>
      </w:r>
      <w:r w:rsidR="00BA0357"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CLUB CHAMPIONSHIP JUDGE</w:t>
      </w:r>
      <w:r w:rsidR="00BA0357"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: </w:t>
      </w: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  JANET OLIVER</w:t>
      </w:r>
    </w:p>
    <w:p w14:paraId="03CF8399" w14:textId="77777777" w:rsidR="00BA0357" w:rsidRPr="00B95BDE" w:rsidRDefault="00BA0357">
      <w:pPr>
        <w:rPr>
          <w:rFonts w:asciiTheme="majorHAnsi" w:hAnsiTheme="majorHAnsi" w:cstheme="majorHAnsi"/>
          <w:sz w:val="22"/>
          <w:szCs w:val="22"/>
        </w:rPr>
      </w:pPr>
    </w:p>
    <w:p w14:paraId="12B38D95" w14:textId="166E420D" w:rsidR="004B0D6C" w:rsidRPr="00B95BDE" w:rsidRDefault="004B0D6C" w:rsidP="00341CB2">
      <w:pPr>
        <w:jc w:val="center"/>
        <w:rPr>
          <w:rFonts w:asciiTheme="majorHAnsi" w:hAnsiTheme="majorHAnsi" w:cstheme="majorHAnsi"/>
          <w:sz w:val="22"/>
          <w:szCs w:val="22"/>
          <w:u w:val="single"/>
        </w:rPr>
      </w:pPr>
      <w:r w:rsidRPr="00B95BDE">
        <w:rPr>
          <w:rFonts w:asciiTheme="majorHAnsi" w:hAnsiTheme="majorHAnsi" w:cstheme="majorHAnsi"/>
          <w:sz w:val="22"/>
          <w:szCs w:val="22"/>
          <w:u w:val="single"/>
        </w:rPr>
        <w:t xml:space="preserve">PRE- BEGINNER LIMIT TO CLASS C LIMIT </w:t>
      </w:r>
      <w:r w:rsidR="00DA7695" w:rsidRPr="00B95BDE">
        <w:rPr>
          <w:rFonts w:asciiTheme="majorHAnsi" w:hAnsiTheme="majorHAnsi" w:cstheme="majorHAnsi"/>
          <w:sz w:val="22"/>
          <w:szCs w:val="22"/>
          <w:u w:val="single"/>
        </w:rPr>
        <w:t xml:space="preserve">- </w:t>
      </w:r>
      <w:r w:rsidRPr="00B95BDE">
        <w:rPr>
          <w:rFonts w:asciiTheme="majorHAnsi" w:hAnsiTheme="majorHAnsi" w:cstheme="majorHAnsi"/>
          <w:sz w:val="22"/>
          <w:szCs w:val="22"/>
          <w:u w:val="single"/>
        </w:rPr>
        <w:t>SA</w:t>
      </w:r>
      <w:r w:rsidR="00DA7695" w:rsidRPr="00B95BDE">
        <w:rPr>
          <w:rFonts w:asciiTheme="majorHAnsi" w:hAnsiTheme="majorHAnsi" w:cstheme="majorHAnsi"/>
          <w:sz w:val="22"/>
          <w:szCs w:val="22"/>
          <w:u w:val="single"/>
        </w:rPr>
        <w:t>T</w:t>
      </w:r>
      <w:r w:rsidRPr="00B95BDE">
        <w:rPr>
          <w:rFonts w:asciiTheme="majorHAnsi" w:hAnsiTheme="majorHAnsi" w:cstheme="majorHAnsi"/>
          <w:sz w:val="22"/>
          <w:szCs w:val="22"/>
          <w:u w:val="single"/>
        </w:rPr>
        <w:t>URDAY 3</w:t>
      </w:r>
      <w:r w:rsidRPr="00B95BDE">
        <w:rPr>
          <w:rFonts w:asciiTheme="majorHAnsi" w:hAnsiTheme="majorHAnsi" w:cstheme="majorHAnsi"/>
          <w:sz w:val="22"/>
          <w:szCs w:val="22"/>
          <w:u w:val="single"/>
          <w:vertAlign w:val="superscript"/>
        </w:rPr>
        <w:t>RD</w:t>
      </w:r>
      <w:r w:rsidRPr="00B95BDE">
        <w:rPr>
          <w:rFonts w:asciiTheme="majorHAnsi" w:hAnsiTheme="majorHAnsi" w:cstheme="majorHAnsi"/>
          <w:sz w:val="22"/>
          <w:szCs w:val="22"/>
          <w:u w:val="single"/>
        </w:rPr>
        <w:t xml:space="preserve"> MAY 2025</w:t>
      </w:r>
    </w:p>
    <w:p w14:paraId="1B64A733" w14:textId="5F270F31" w:rsidR="004B0D6C" w:rsidRPr="00B95BDE" w:rsidRDefault="002B4EB5" w:rsidP="00341CB2">
      <w:pPr>
        <w:jc w:val="center"/>
        <w:rPr>
          <w:rFonts w:asciiTheme="majorHAnsi" w:hAnsiTheme="majorHAnsi" w:cstheme="majorHAnsi"/>
          <w:sz w:val="22"/>
          <w:szCs w:val="22"/>
          <w:u w:val="single"/>
        </w:rPr>
      </w:pPr>
      <w:proofErr w:type="gramStart"/>
      <w:r w:rsidRPr="00B95BDE">
        <w:rPr>
          <w:rFonts w:asciiTheme="majorHAnsi" w:hAnsiTheme="majorHAnsi" w:cstheme="majorHAnsi"/>
          <w:sz w:val="22"/>
          <w:szCs w:val="22"/>
          <w:u w:val="single"/>
        </w:rPr>
        <w:t>PRE- B</w:t>
      </w:r>
      <w:r w:rsidR="00091EEC" w:rsidRPr="00B95BDE">
        <w:rPr>
          <w:rFonts w:asciiTheme="majorHAnsi" w:hAnsiTheme="majorHAnsi" w:cstheme="majorHAnsi"/>
          <w:sz w:val="22"/>
          <w:szCs w:val="22"/>
          <w:u w:val="single"/>
        </w:rPr>
        <w:t>E</w:t>
      </w:r>
      <w:r w:rsidR="00A761A4">
        <w:rPr>
          <w:rFonts w:asciiTheme="majorHAnsi" w:hAnsiTheme="majorHAnsi" w:cstheme="majorHAnsi"/>
          <w:sz w:val="22"/>
          <w:szCs w:val="22"/>
          <w:u w:val="single"/>
        </w:rPr>
        <w:t>GINNER OPEN TO CLASS B</w:t>
      </w:r>
      <w:r w:rsidRPr="00B95BDE">
        <w:rPr>
          <w:rFonts w:asciiTheme="majorHAnsi" w:hAnsiTheme="majorHAnsi" w:cstheme="majorHAnsi"/>
          <w:sz w:val="22"/>
          <w:szCs w:val="22"/>
          <w:u w:val="single"/>
        </w:rPr>
        <w:t xml:space="preserve"> OPEN </w:t>
      </w:r>
      <w:r w:rsidR="00DA7695" w:rsidRPr="00B95BDE">
        <w:rPr>
          <w:rFonts w:asciiTheme="majorHAnsi" w:hAnsiTheme="majorHAnsi" w:cstheme="majorHAnsi"/>
          <w:sz w:val="22"/>
          <w:szCs w:val="22"/>
          <w:u w:val="single"/>
        </w:rPr>
        <w:t xml:space="preserve">- </w:t>
      </w:r>
      <w:r w:rsidRPr="00B95BDE">
        <w:rPr>
          <w:rFonts w:asciiTheme="majorHAnsi" w:hAnsiTheme="majorHAnsi" w:cstheme="majorHAnsi"/>
          <w:sz w:val="22"/>
          <w:szCs w:val="22"/>
          <w:u w:val="single"/>
        </w:rPr>
        <w:t>SUNDAY 4</w:t>
      </w:r>
      <w:r w:rsidRPr="00B95BDE">
        <w:rPr>
          <w:rFonts w:asciiTheme="majorHAnsi" w:hAnsiTheme="majorHAnsi" w:cstheme="majorHAnsi"/>
          <w:sz w:val="22"/>
          <w:szCs w:val="22"/>
          <w:u w:val="single"/>
          <w:vertAlign w:val="superscript"/>
        </w:rPr>
        <w:t>TH</w:t>
      </w:r>
      <w:r w:rsidRPr="00B95BDE">
        <w:rPr>
          <w:rFonts w:asciiTheme="majorHAnsi" w:hAnsiTheme="majorHAnsi" w:cstheme="majorHAnsi"/>
          <w:sz w:val="22"/>
          <w:szCs w:val="22"/>
          <w:u w:val="single"/>
        </w:rPr>
        <w:t xml:space="preserve"> MAY 2025.</w:t>
      </w:r>
      <w:proofErr w:type="gramEnd"/>
    </w:p>
    <w:p w14:paraId="6E214758" w14:textId="77777777" w:rsidR="00D10703" w:rsidRPr="00B95BDE" w:rsidRDefault="00D10703">
      <w:pPr>
        <w:rPr>
          <w:rFonts w:asciiTheme="majorHAnsi" w:hAnsiTheme="majorHAnsi" w:cstheme="majorHAnsi"/>
          <w:sz w:val="22"/>
          <w:szCs w:val="22"/>
        </w:rPr>
      </w:pPr>
    </w:p>
    <w:p w14:paraId="765971E1" w14:textId="31802977" w:rsidR="002B4EB5" w:rsidRPr="00B95BDE" w:rsidRDefault="00BA0357">
      <w:pPr>
        <w:rPr>
          <w:rFonts w:asciiTheme="majorHAnsi" w:hAnsiTheme="majorHAnsi" w:cstheme="majorHAnsi"/>
          <w:sz w:val="22"/>
          <w:szCs w:val="22"/>
        </w:rPr>
      </w:pPr>
      <w:r w:rsidRPr="00B95BDE">
        <w:rPr>
          <w:rFonts w:asciiTheme="majorHAnsi" w:hAnsiTheme="majorHAnsi" w:cstheme="majorHAnsi"/>
          <w:sz w:val="22"/>
          <w:szCs w:val="22"/>
        </w:rPr>
        <w:t xml:space="preserve">Firstly, a massive thank you to all of you on the committee especially, the show secretary, Terry Buckley for inviting me to judge </w:t>
      </w:r>
      <w:r w:rsidR="00DA7695" w:rsidRPr="00B95BDE">
        <w:rPr>
          <w:rFonts w:asciiTheme="majorHAnsi" w:hAnsiTheme="majorHAnsi" w:cstheme="majorHAnsi"/>
          <w:sz w:val="22"/>
          <w:szCs w:val="22"/>
        </w:rPr>
        <w:t>their</w:t>
      </w:r>
      <w:r w:rsidRPr="00B95BDE">
        <w:rPr>
          <w:rFonts w:asciiTheme="majorHAnsi" w:hAnsiTheme="majorHAnsi" w:cstheme="majorHAnsi"/>
          <w:sz w:val="22"/>
          <w:szCs w:val="22"/>
        </w:rPr>
        <w:t xml:space="preserve"> 2-day show. It was a great honour to be asked and I immediately accepted</w:t>
      </w:r>
      <w:r w:rsidR="00DA7695" w:rsidRPr="00B95BDE">
        <w:rPr>
          <w:rFonts w:asciiTheme="majorHAnsi" w:hAnsiTheme="majorHAnsi" w:cstheme="majorHAnsi"/>
          <w:sz w:val="22"/>
          <w:szCs w:val="22"/>
        </w:rPr>
        <w:t xml:space="preserve"> the privilege to judge the show.</w:t>
      </w:r>
    </w:p>
    <w:p w14:paraId="419C2AC5" w14:textId="04D10F83" w:rsidR="00BA0357" w:rsidRPr="00B95BDE" w:rsidRDefault="00BA0357">
      <w:pPr>
        <w:rPr>
          <w:rFonts w:asciiTheme="majorHAnsi" w:hAnsiTheme="majorHAnsi" w:cstheme="majorHAnsi"/>
          <w:sz w:val="22"/>
          <w:szCs w:val="22"/>
        </w:rPr>
      </w:pPr>
      <w:r w:rsidRPr="00B95BDE">
        <w:rPr>
          <w:rFonts w:asciiTheme="majorHAnsi" w:hAnsiTheme="majorHAnsi" w:cstheme="majorHAnsi"/>
          <w:sz w:val="22"/>
          <w:szCs w:val="22"/>
        </w:rPr>
        <w:t xml:space="preserve">The hospitality was first class all the way from being collected from the airport and hosted by Terry in her lovely home. I was given a private tour of the island </w:t>
      </w:r>
      <w:r w:rsidR="00DA7695" w:rsidRPr="00B95BDE">
        <w:rPr>
          <w:rFonts w:asciiTheme="majorHAnsi" w:hAnsiTheme="majorHAnsi" w:cstheme="majorHAnsi"/>
          <w:sz w:val="22"/>
          <w:szCs w:val="22"/>
        </w:rPr>
        <w:t xml:space="preserve">on arrival and visited many </w:t>
      </w:r>
      <w:r w:rsidRPr="00B95BDE">
        <w:rPr>
          <w:rFonts w:asciiTheme="majorHAnsi" w:hAnsiTheme="majorHAnsi" w:cstheme="majorHAnsi"/>
          <w:sz w:val="22"/>
          <w:szCs w:val="22"/>
        </w:rPr>
        <w:t>beautiful</w:t>
      </w:r>
      <w:r w:rsidR="00DA7695" w:rsidRPr="00B95BDE">
        <w:rPr>
          <w:rFonts w:asciiTheme="majorHAnsi" w:hAnsiTheme="majorHAnsi" w:cstheme="majorHAnsi"/>
          <w:sz w:val="22"/>
          <w:szCs w:val="22"/>
        </w:rPr>
        <w:t xml:space="preserve"> locations</w:t>
      </w:r>
      <w:r w:rsidRPr="00B95BDE">
        <w:rPr>
          <w:rFonts w:asciiTheme="majorHAnsi" w:hAnsiTheme="majorHAnsi" w:cstheme="majorHAnsi"/>
          <w:sz w:val="22"/>
          <w:szCs w:val="22"/>
        </w:rPr>
        <w:t xml:space="preserve"> and </w:t>
      </w:r>
      <w:r w:rsidR="007536AD" w:rsidRPr="00B95BDE">
        <w:rPr>
          <w:rFonts w:asciiTheme="majorHAnsi" w:hAnsiTheme="majorHAnsi" w:cstheme="majorHAnsi"/>
          <w:sz w:val="22"/>
          <w:szCs w:val="22"/>
        </w:rPr>
        <w:t xml:space="preserve">was </w:t>
      </w:r>
      <w:r w:rsidR="00DA7695" w:rsidRPr="00B95BDE">
        <w:rPr>
          <w:rFonts w:asciiTheme="majorHAnsi" w:hAnsiTheme="majorHAnsi" w:cstheme="majorHAnsi"/>
          <w:sz w:val="22"/>
          <w:szCs w:val="22"/>
        </w:rPr>
        <w:t>then</w:t>
      </w:r>
      <w:r w:rsidRPr="00B95BDE">
        <w:rPr>
          <w:rFonts w:asciiTheme="majorHAnsi" w:hAnsiTheme="majorHAnsi" w:cstheme="majorHAnsi"/>
          <w:sz w:val="22"/>
          <w:szCs w:val="22"/>
        </w:rPr>
        <w:t xml:space="preserve"> treated to a lovely </w:t>
      </w:r>
      <w:r w:rsidR="00DA7695" w:rsidRPr="00B95BDE">
        <w:rPr>
          <w:rFonts w:asciiTheme="majorHAnsi" w:hAnsiTheme="majorHAnsi" w:cstheme="majorHAnsi"/>
          <w:sz w:val="22"/>
          <w:szCs w:val="22"/>
        </w:rPr>
        <w:t>coffee at a scenic location.</w:t>
      </w:r>
    </w:p>
    <w:p w14:paraId="67458F72" w14:textId="38D0EC1B" w:rsidR="00BA0357" w:rsidRPr="00B95BDE" w:rsidRDefault="000162FE">
      <w:pPr>
        <w:rPr>
          <w:rFonts w:asciiTheme="majorHAnsi" w:hAnsiTheme="majorHAnsi" w:cstheme="majorHAnsi"/>
          <w:sz w:val="22"/>
          <w:szCs w:val="22"/>
        </w:rPr>
      </w:pPr>
      <w:r w:rsidRPr="00B95BDE">
        <w:rPr>
          <w:rFonts w:asciiTheme="majorHAnsi" w:hAnsiTheme="majorHAnsi" w:cstheme="majorHAnsi"/>
          <w:sz w:val="22"/>
          <w:szCs w:val="22"/>
        </w:rPr>
        <w:t>In the evening Terry’s daughter</w:t>
      </w:r>
      <w:r w:rsidR="00A251A0" w:rsidRPr="00B95BDE">
        <w:rPr>
          <w:rFonts w:asciiTheme="majorHAnsi" w:hAnsiTheme="majorHAnsi" w:cstheme="majorHAnsi"/>
          <w:sz w:val="22"/>
          <w:szCs w:val="22"/>
        </w:rPr>
        <w:t>, Laura</w:t>
      </w:r>
      <w:r w:rsidR="00A043B1" w:rsidRPr="00B95BDE">
        <w:rPr>
          <w:rFonts w:asciiTheme="majorHAnsi" w:hAnsiTheme="majorHAnsi" w:cstheme="majorHAnsi"/>
          <w:sz w:val="22"/>
          <w:szCs w:val="22"/>
        </w:rPr>
        <w:t xml:space="preserve"> </w:t>
      </w:r>
      <w:r w:rsidRPr="00B95BDE">
        <w:rPr>
          <w:rFonts w:asciiTheme="majorHAnsi" w:hAnsiTheme="majorHAnsi" w:cstheme="majorHAnsi"/>
          <w:sz w:val="22"/>
          <w:szCs w:val="22"/>
        </w:rPr>
        <w:t>took us in</w:t>
      </w:r>
      <w:r w:rsidR="00DA7695" w:rsidRPr="00B95BDE">
        <w:rPr>
          <w:rFonts w:asciiTheme="majorHAnsi" w:hAnsiTheme="majorHAnsi" w:cstheme="majorHAnsi"/>
          <w:sz w:val="22"/>
          <w:szCs w:val="22"/>
        </w:rPr>
        <w:t>to</w:t>
      </w:r>
      <w:r w:rsidRPr="00B95BDE">
        <w:rPr>
          <w:rFonts w:asciiTheme="majorHAnsi" w:hAnsiTheme="majorHAnsi" w:cstheme="majorHAnsi"/>
          <w:sz w:val="22"/>
          <w:szCs w:val="22"/>
        </w:rPr>
        <w:t xml:space="preserve"> the main town and we went to Christie’s for amazing cocktails and the</w:t>
      </w:r>
      <w:r w:rsidR="00DA7695" w:rsidRPr="00B95BDE">
        <w:rPr>
          <w:rFonts w:asciiTheme="majorHAnsi" w:hAnsiTheme="majorHAnsi" w:cstheme="majorHAnsi"/>
          <w:sz w:val="22"/>
          <w:szCs w:val="22"/>
        </w:rPr>
        <w:t>n to</w:t>
      </w:r>
      <w:r w:rsidRPr="00B95BDE">
        <w:rPr>
          <w:rFonts w:asciiTheme="majorHAnsi" w:hAnsiTheme="majorHAnsi" w:cstheme="majorHAnsi"/>
          <w:sz w:val="22"/>
          <w:szCs w:val="22"/>
        </w:rPr>
        <w:t xml:space="preserve"> the Village East </w:t>
      </w:r>
      <w:r w:rsidR="00B7398B" w:rsidRPr="00B95BDE">
        <w:rPr>
          <w:rFonts w:asciiTheme="majorHAnsi" w:hAnsiTheme="majorHAnsi" w:cstheme="majorHAnsi"/>
          <w:sz w:val="22"/>
          <w:szCs w:val="22"/>
        </w:rPr>
        <w:t xml:space="preserve">restaurant, a truly splendid meal and </w:t>
      </w:r>
      <w:r w:rsidR="00DA7695" w:rsidRPr="00B95BDE">
        <w:rPr>
          <w:rFonts w:asciiTheme="majorHAnsi" w:hAnsiTheme="majorHAnsi" w:cstheme="majorHAnsi"/>
          <w:sz w:val="22"/>
          <w:szCs w:val="22"/>
        </w:rPr>
        <w:t xml:space="preserve">I </w:t>
      </w:r>
      <w:r w:rsidR="00B7398B" w:rsidRPr="00B95BDE">
        <w:rPr>
          <w:rFonts w:asciiTheme="majorHAnsi" w:hAnsiTheme="majorHAnsi" w:cstheme="majorHAnsi"/>
          <w:sz w:val="22"/>
          <w:szCs w:val="22"/>
        </w:rPr>
        <w:t xml:space="preserve">am looking forward to returning. </w:t>
      </w:r>
    </w:p>
    <w:p w14:paraId="08500166" w14:textId="549FB122" w:rsidR="00BA0357" w:rsidRPr="00B95BDE" w:rsidRDefault="00B7398B">
      <w:pPr>
        <w:rPr>
          <w:rFonts w:asciiTheme="majorHAnsi" w:hAnsiTheme="majorHAnsi" w:cstheme="majorHAnsi"/>
          <w:sz w:val="22"/>
          <w:szCs w:val="22"/>
        </w:rPr>
      </w:pPr>
      <w:r w:rsidRPr="00B95BDE">
        <w:rPr>
          <w:rFonts w:asciiTheme="majorHAnsi" w:hAnsiTheme="majorHAnsi" w:cstheme="majorHAnsi"/>
          <w:sz w:val="22"/>
          <w:szCs w:val="22"/>
        </w:rPr>
        <w:t>Thank you also for th</w:t>
      </w:r>
      <w:r w:rsidR="00A761A4">
        <w:rPr>
          <w:rFonts w:asciiTheme="majorHAnsi" w:hAnsiTheme="majorHAnsi" w:cstheme="majorHAnsi"/>
          <w:sz w:val="22"/>
          <w:szCs w:val="22"/>
        </w:rPr>
        <w:t>e lovely glass gift with the club logo</w:t>
      </w:r>
      <w:r w:rsidRPr="00B95BDE">
        <w:rPr>
          <w:rFonts w:asciiTheme="majorHAnsi" w:hAnsiTheme="majorHAnsi" w:cstheme="majorHAnsi"/>
          <w:sz w:val="22"/>
          <w:szCs w:val="22"/>
        </w:rPr>
        <w:t xml:space="preserve"> </w:t>
      </w:r>
      <w:r w:rsidR="007536AD" w:rsidRPr="00B95BDE">
        <w:rPr>
          <w:rFonts w:asciiTheme="majorHAnsi" w:hAnsiTheme="majorHAnsi" w:cstheme="majorHAnsi"/>
          <w:sz w:val="22"/>
          <w:szCs w:val="22"/>
        </w:rPr>
        <w:t>engraved on</w:t>
      </w:r>
      <w:r w:rsidRPr="00B95BDE">
        <w:rPr>
          <w:rFonts w:asciiTheme="majorHAnsi" w:hAnsiTheme="majorHAnsi" w:cstheme="majorHAnsi"/>
          <w:sz w:val="22"/>
          <w:szCs w:val="22"/>
        </w:rPr>
        <w:t xml:space="preserve"> it. </w:t>
      </w:r>
    </w:p>
    <w:p w14:paraId="364EE6B5" w14:textId="525CE680" w:rsidR="00091EEC" w:rsidRPr="00B95BDE" w:rsidRDefault="00B7398B">
      <w:pPr>
        <w:rPr>
          <w:rFonts w:asciiTheme="majorHAnsi" w:hAnsiTheme="majorHAnsi" w:cstheme="majorHAnsi"/>
          <w:sz w:val="22"/>
          <w:szCs w:val="22"/>
        </w:rPr>
      </w:pPr>
      <w:r w:rsidRPr="00B95BDE">
        <w:rPr>
          <w:rFonts w:asciiTheme="majorHAnsi" w:hAnsiTheme="majorHAnsi" w:cstheme="majorHAnsi"/>
          <w:sz w:val="22"/>
          <w:szCs w:val="22"/>
        </w:rPr>
        <w:t xml:space="preserve">Finally, I will like to thank the wonderful club for the dinner where all the trophies were presented. </w:t>
      </w:r>
    </w:p>
    <w:p w14:paraId="2E2E8FAF" w14:textId="45988CB5" w:rsidR="00091EEC" w:rsidRPr="00B95BDE" w:rsidRDefault="00DA7695">
      <w:pPr>
        <w:rPr>
          <w:rFonts w:asciiTheme="majorHAnsi" w:hAnsiTheme="majorHAnsi" w:cstheme="majorHAnsi"/>
          <w:sz w:val="22"/>
          <w:szCs w:val="22"/>
        </w:rPr>
      </w:pPr>
      <w:r w:rsidRPr="00B95BDE">
        <w:rPr>
          <w:rFonts w:asciiTheme="majorHAnsi" w:hAnsiTheme="majorHAnsi" w:cstheme="majorHAnsi"/>
          <w:sz w:val="22"/>
          <w:szCs w:val="22"/>
        </w:rPr>
        <w:t>The results were as follows:</w:t>
      </w:r>
    </w:p>
    <w:p w14:paraId="5AB46B51" w14:textId="77777777" w:rsidR="00B95BDE" w:rsidRDefault="00B95BDE" w:rsidP="00341CB2">
      <w:pPr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6B98E942" w14:textId="77777777" w:rsidR="00B95BDE" w:rsidRDefault="00B95BDE" w:rsidP="00341CB2">
      <w:pPr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09799320" w14:textId="77777777" w:rsidR="00B95BDE" w:rsidRDefault="00B95BDE" w:rsidP="00341CB2">
      <w:pPr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69E7D21B" w14:textId="77777777" w:rsidR="00B95BDE" w:rsidRDefault="00B95BDE" w:rsidP="00341CB2">
      <w:pPr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1EC43EEC" w14:textId="180DF11E" w:rsidR="00341CB2" w:rsidRPr="00B95BDE" w:rsidRDefault="00341CB2" w:rsidP="00341CB2">
      <w:pPr>
        <w:jc w:val="center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t>SATURDAY, 3 MAY 2025</w:t>
      </w:r>
    </w:p>
    <w:tbl>
      <w:tblPr>
        <w:tblStyle w:val="TableGrid"/>
        <w:tblW w:w="14170" w:type="dxa"/>
        <w:tblInd w:w="-5" w:type="dxa"/>
        <w:tblLook w:val="04A0" w:firstRow="1" w:lastRow="0" w:firstColumn="1" w:lastColumn="0" w:noHBand="0" w:noVBand="1"/>
      </w:tblPr>
      <w:tblGrid>
        <w:gridCol w:w="1696"/>
        <w:gridCol w:w="4678"/>
        <w:gridCol w:w="7796"/>
      </w:tblGrid>
      <w:tr w:rsidR="00876C6F" w:rsidRPr="00B95BDE" w14:paraId="3D7F22EE" w14:textId="77777777" w:rsidTr="001E6DED">
        <w:trPr>
          <w:trHeight w:val="567"/>
        </w:trPr>
        <w:tc>
          <w:tcPr>
            <w:tcW w:w="14170" w:type="dxa"/>
            <w:gridSpan w:val="3"/>
            <w:shd w:val="clear" w:color="auto" w:fill="FFFF00"/>
          </w:tcPr>
          <w:p w14:paraId="60E14774" w14:textId="70611FF0" w:rsidR="00876C6F" w:rsidRPr="00B95BDE" w:rsidRDefault="00876C6F" w:rsidP="00314C7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CLASS - SPECIAL PRE-BEGINNERS</w:t>
            </w:r>
          </w:p>
        </w:tc>
      </w:tr>
      <w:tr w:rsidR="00876C6F" w:rsidRPr="00B95BDE" w14:paraId="62797707" w14:textId="77777777" w:rsidTr="001E6DED">
        <w:trPr>
          <w:trHeight w:val="567"/>
        </w:trPr>
        <w:tc>
          <w:tcPr>
            <w:tcW w:w="1696" w:type="dxa"/>
          </w:tcPr>
          <w:p w14:paraId="6EA44DA4" w14:textId="5251515D" w:rsidR="00876C6F" w:rsidRPr="00B95BDE" w:rsidRDefault="00876C6F" w:rsidP="00876C6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678" w:type="dxa"/>
          </w:tcPr>
          <w:p w14:paraId="30436C7D" w14:textId="53244EAB" w:rsidR="00876C6F" w:rsidRPr="00B95BDE" w:rsidRDefault="00876C6F" w:rsidP="00876C6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796" w:type="dxa"/>
          </w:tcPr>
          <w:p w14:paraId="25A5BE12" w14:textId="6879EF7A" w:rsidR="00876C6F" w:rsidRPr="00B95BDE" w:rsidRDefault="00876C6F" w:rsidP="00876C6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876C6F" w:rsidRPr="00B95BDE" w14:paraId="30A138E2" w14:textId="77777777" w:rsidTr="001E6DED">
        <w:trPr>
          <w:trHeight w:val="567"/>
        </w:trPr>
        <w:tc>
          <w:tcPr>
            <w:tcW w:w="1696" w:type="dxa"/>
          </w:tcPr>
          <w:p w14:paraId="1622734F" w14:textId="5DC17168" w:rsidR="00876C6F" w:rsidRPr="00B95BDE" w:rsidRDefault="00876C6F" w:rsidP="00876C6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42AE5632" w14:textId="65A3E4E5" w:rsidR="00876C6F" w:rsidRPr="00B95BDE" w:rsidRDefault="00876C6F" w:rsidP="00876C6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>ailey Young/Border Collie/Hanna</w:t>
            </w:r>
          </w:p>
        </w:tc>
        <w:tc>
          <w:tcPr>
            <w:tcW w:w="7796" w:type="dxa"/>
          </w:tcPr>
          <w:p w14:paraId="352D945B" w14:textId="073AFBA8" w:rsidR="00876C6F" w:rsidRPr="00B95BDE" w:rsidRDefault="00BA0357" w:rsidP="00876C6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Lost 2 points. Very well done. Keep going. You are on the right track.</w:t>
            </w:r>
          </w:p>
        </w:tc>
      </w:tr>
      <w:tr w:rsidR="00876C6F" w:rsidRPr="00B95BDE" w14:paraId="3A4AB322" w14:textId="77777777" w:rsidTr="001E6DED">
        <w:trPr>
          <w:trHeight w:val="567"/>
        </w:trPr>
        <w:tc>
          <w:tcPr>
            <w:tcW w:w="1696" w:type="dxa"/>
          </w:tcPr>
          <w:p w14:paraId="07EDC249" w14:textId="32BD20AC" w:rsidR="00876C6F" w:rsidRPr="00B95BDE" w:rsidRDefault="00876C6F" w:rsidP="00876C6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47433287" w14:textId="4E85121B" w:rsidR="00876C6F" w:rsidRPr="00B95BDE" w:rsidRDefault="00BA0357" w:rsidP="00876C6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Barnaby Talbot/Burmese/Martin</w:t>
            </w:r>
            <w:r w:rsidR="00876C6F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  </w:t>
            </w:r>
          </w:p>
        </w:tc>
        <w:tc>
          <w:tcPr>
            <w:tcW w:w="7796" w:type="dxa"/>
          </w:tcPr>
          <w:p w14:paraId="77F62DDF" w14:textId="78EBA2AD" w:rsidR="00876C6F" w:rsidRPr="00B95BDE" w:rsidRDefault="00BA0357" w:rsidP="00876C6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2 ½ points. Fabulous powerhouse of a dog. </w:t>
            </w:r>
          </w:p>
        </w:tc>
      </w:tr>
      <w:tr w:rsidR="00876C6F" w:rsidRPr="00B95BDE" w14:paraId="7A752E43" w14:textId="77777777" w:rsidTr="001E6DED">
        <w:trPr>
          <w:trHeight w:val="567"/>
        </w:trPr>
        <w:tc>
          <w:tcPr>
            <w:tcW w:w="1696" w:type="dxa"/>
          </w:tcPr>
          <w:p w14:paraId="55C13D06" w14:textId="1261ABBD" w:rsidR="00876C6F" w:rsidRPr="00B95BDE" w:rsidRDefault="00876C6F" w:rsidP="00876C6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714EF1B5" w14:textId="4C1F92E8" w:rsidR="00876C6F" w:rsidRPr="00B95BDE" w:rsidRDefault="00A761A4" w:rsidP="001E6DE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Charlie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Gallienne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Westie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>/Ricky</w:t>
            </w:r>
          </w:p>
        </w:tc>
        <w:tc>
          <w:tcPr>
            <w:tcW w:w="7796" w:type="dxa"/>
          </w:tcPr>
          <w:p w14:paraId="7C9BA77C" w14:textId="7123A6F0" w:rsidR="00876C6F" w:rsidRPr="00B95BDE" w:rsidRDefault="00876C6F" w:rsidP="00876C6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Lost 3 points Loved this little dog so much potential with great handling. Very well done.</w:t>
            </w:r>
          </w:p>
        </w:tc>
      </w:tr>
      <w:tr w:rsidR="00876C6F" w:rsidRPr="00B95BDE" w14:paraId="5FCBEF8A" w14:textId="77777777" w:rsidTr="001E6DED">
        <w:trPr>
          <w:trHeight w:val="567"/>
        </w:trPr>
        <w:tc>
          <w:tcPr>
            <w:tcW w:w="1696" w:type="dxa"/>
          </w:tcPr>
          <w:p w14:paraId="29B3345B" w14:textId="5911379F" w:rsidR="00876C6F" w:rsidRPr="00B95BDE" w:rsidRDefault="00876C6F" w:rsidP="00876C6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5AEC482C" w14:textId="3C523309" w:rsidR="00876C6F" w:rsidRPr="00B95BDE" w:rsidRDefault="00A761A4" w:rsidP="00876C6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Ruper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Inder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>/Lab/Juli</w:t>
            </w:r>
            <w:r w:rsidR="00876C6F" w:rsidRPr="00B95BDE">
              <w:rPr>
                <w:rFonts w:asciiTheme="majorHAnsi" w:hAnsiTheme="majorHAnsi" w:cstheme="majorHAnsi"/>
                <w:sz w:val="22"/>
                <w:szCs w:val="22"/>
              </w:rPr>
              <w:t>e</w:t>
            </w:r>
          </w:p>
        </w:tc>
        <w:tc>
          <w:tcPr>
            <w:tcW w:w="7796" w:type="dxa"/>
          </w:tcPr>
          <w:p w14:paraId="359993E8" w14:textId="6232E596" w:rsidR="00876C6F" w:rsidRPr="00B95BDE" w:rsidRDefault="00A761A4" w:rsidP="00876C6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Lost 3 1/2 points. Lovely round</w:t>
            </w:r>
            <w:r w:rsidR="00876C6F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and great handling. Keep going.</w:t>
            </w:r>
          </w:p>
        </w:tc>
      </w:tr>
    </w:tbl>
    <w:p w14:paraId="0877088B" w14:textId="77777777" w:rsidR="00876C6F" w:rsidRPr="00B95BDE" w:rsidRDefault="00876C6F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696"/>
        <w:gridCol w:w="4962"/>
        <w:gridCol w:w="7512"/>
      </w:tblGrid>
      <w:tr w:rsidR="00CA46EC" w:rsidRPr="00B95BDE" w14:paraId="455AF11B" w14:textId="77777777" w:rsidTr="001E6DED">
        <w:trPr>
          <w:trHeight w:val="567"/>
        </w:trPr>
        <w:tc>
          <w:tcPr>
            <w:tcW w:w="14170" w:type="dxa"/>
            <w:gridSpan w:val="3"/>
            <w:shd w:val="clear" w:color="auto" w:fill="FFFF00"/>
          </w:tcPr>
          <w:p w14:paraId="643AF878" w14:textId="2A1386AB" w:rsidR="00CA46EC" w:rsidRPr="00B95BDE" w:rsidRDefault="00CA46EC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CLASS - PRE-BEGINNERS</w:t>
            </w:r>
          </w:p>
        </w:tc>
      </w:tr>
      <w:tr w:rsidR="00CA46EC" w:rsidRPr="00B95BDE" w14:paraId="67410866" w14:textId="77777777" w:rsidTr="001E6DED">
        <w:trPr>
          <w:trHeight w:val="567"/>
        </w:trPr>
        <w:tc>
          <w:tcPr>
            <w:tcW w:w="1696" w:type="dxa"/>
          </w:tcPr>
          <w:p w14:paraId="4CE066A9" w14:textId="77777777" w:rsidR="00CA46EC" w:rsidRPr="00B95BDE" w:rsidRDefault="00CA46EC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962" w:type="dxa"/>
          </w:tcPr>
          <w:p w14:paraId="57CF30AB" w14:textId="77777777" w:rsidR="00CA46EC" w:rsidRPr="00B95BDE" w:rsidRDefault="00CA46EC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512" w:type="dxa"/>
          </w:tcPr>
          <w:p w14:paraId="428AF0B4" w14:textId="77777777" w:rsidR="00CA46EC" w:rsidRPr="00B95BDE" w:rsidRDefault="00CA46EC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CA46EC" w:rsidRPr="00B95BDE" w14:paraId="6DC7704D" w14:textId="77777777" w:rsidTr="001E6DED">
        <w:trPr>
          <w:trHeight w:val="567"/>
        </w:trPr>
        <w:tc>
          <w:tcPr>
            <w:tcW w:w="1696" w:type="dxa"/>
          </w:tcPr>
          <w:p w14:paraId="13211D3C" w14:textId="65E7D78A" w:rsidR="00CA46EC" w:rsidRPr="00B95BDE" w:rsidRDefault="00CA46EC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962" w:type="dxa"/>
          </w:tcPr>
          <w:p w14:paraId="786B47C2" w14:textId="2C56F2FF" w:rsidR="00CA46EC" w:rsidRPr="00B95BDE" w:rsidRDefault="00A761A4" w:rsidP="001E6DE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Charlie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Gallienne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Westie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>/Ricky</w:t>
            </w:r>
          </w:p>
        </w:tc>
        <w:tc>
          <w:tcPr>
            <w:tcW w:w="7512" w:type="dxa"/>
          </w:tcPr>
          <w:p w14:paraId="46ACC9D3" w14:textId="6EBB47F6" w:rsidR="00CA46EC" w:rsidRPr="00B95BDE" w:rsidRDefault="00CA46EC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Lost 4 points. You attacked the round with determination along with what you were taught and rose to the top.</w:t>
            </w:r>
          </w:p>
        </w:tc>
      </w:tr>
      <w:tr w:rsidR="0019064E" w:rsidRPr="00B95BDE" w14:paraId="1A8D4CA5" w14:textId="77777777" w:rsidTr="001E6DED">
        <w:trPr>
          <w:trHeight w:val="567"/>
        </w:trPr>
        <w:tc>
          <w:tcPr>
            <w:tcW w:w="1696" w:type="dxa"/>
          </w:tcPr>
          <w:p w14:paraId="2865E9DA" w14:textId="128C546D" w:rsidR="0019064E" w:rsidRPr="00B95BDE" w:rsidRDefault="0019064E" w:rsidP="001906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962" w:type="dxa"/>
          </w:tcPr>
          <w:p w14:paraId="68C90AB6" w14:textId="2C8F9EE8" w:rsidR="0019064E" w:rsidRPr="00B95BDE" w:rsidRDefault="0019064E" w:rsidP="001906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Barnaby Talbot/Burmese/Martin   </w:t>
            </w:r>
          </w:p>
        </w:tc>
        <w:tc>
          <w:tcPr>
            <w:tcW w:w="7512" w:type="dxa"/>
          </w:tcPr>
          <w:p w14:paraId="03ACE301" w14:textId="1CD004CC" w:rsidR="0019064E" w:rsidRPr="00B95BDE" w:rsidRDefault="0019064E" w:rsidP="001906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Lost 5 points. Excellent – a few little bits and pieces.</w:t>
            </w:r>
          </w:p>
        </w:tc>
      </w:tr>
      <w:tr w:rsidR="0019064E" w:rsidRPr="00B95BDE" w14:paraId="043F5C3E" w14:textId="77777777" w:rsidTr="001E6DED">
        <w:trPr>
          <w:trHeight w:val="567"/>
        </w:trPr>
        <w:tc>
          <w:tcPr>
            <w:tcW w:w="1696" w:type="dxa"/>
          </w:tcPr>
          <w:p w14:paraId="2871798A" w14:textId="325A7981" w:rsidR="0019064E" w:rsidRPr="00B95BDE" w:rsidRDefault="0019064E" w:rsidP="001906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962" w:type="dxa"/>
          </w:tcPr>
          <w:p w14:paraId="24505F9A" w14:textId="5AE21DA4" w:rsidR="0019064E" w:rsidRPr="00B95BDE" w:rsidRDefault="00A761A4" w:rsidP="001906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Bonnie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Brehaut</w:t>
            </w:r>
            <w:proofErr w:type="spellEnd"/>
            <w:r w:rsidR="0019064E" w:rsidRPr="00B95BDE">
              <w:rPr>
                <w:rFonts w:asciiTheme="majorHAnsi" w:hAnsiTheme="majorHAnsi" w:cstheme="majorHAnsi"/>
                <w:sz w:val="22"/>
                <w:szCs w:val="22"/>
              </w:rPr>
              <w:t>/GSD/Rebecca</w:t>
            </w:r>
          </w:p>
        </w:tc>
        <w:tc>
          <w:tcPr>
            <w:tcW w:w="7512" w:type="dxa"/>
          </w:tcPr>
          <w:p w14:paraId="3A7060D3" w14:textId="550DE476" w:rsidR="0019064E" w:rsidRPr="00B95BDE" w:rsidRDefault="0019064E" w:rsidP="001906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5 ½ points. Stunning dog. </w:t>
            </w:r>
          </w:p>
        </w:tc>
      </w:tr>
      <w:tr w:rsidR="0019064E" w:rsidRPr="00B95BDE" w14:paraId="1F94D7FF" w14:textId="77777777" w:rsidTr="001E6DED">
        <w:trPr>
          <w:trHeight w:val="567"/>
        </w:trPr>
        <w:tc>
          <w:tcPr>
            <w:tcW w:w="1696" w:type="dxa"/>
          </w:tcPr>
          <w:p w14:paraId="0EDD7712" w14:textId="5AC803C3" w:rsidR="0019064E" w:rsidRPr="00B95BDE" w:rsidRDefault="0019064E" w:rsidP="001906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962" w:type="dxa"/>
          </w:tcPr>
          <w:p w14:paraId="612DB7A4" w14:textId="7BE10F29" w:rsidR="0019064E" w:rsidRPr="00B95BDE" w:rsidRDefault="0019064E" w:rsidP="001906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>ailey Young/Border Collie/Hanna</w:t>
            </w:r>
          </w:p>
        </w:tc>
        <w:tc>
          <w:tcPr>
            <w:tcW w:w="7512" w:type="dxa"/>
          </w:tcPr>
          <w:p w14:paraId="31EB0112" w14:textId="73DDF18F" w:rsidR="0019064E" w:rsidRPr="00B95BDE" w:rsidRDefault="0019064E" w:rsidP="001906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6 ½ very </w:t>
            </w:r>
            <w:r w:rsidR="00A05F13" w:rsidRPr="00B95BDE">
              <w:rPr>
                <w:rFonts w:asciiTheme="majorHAnsi" w:hAnsiTheme="majorHAnsi" w:cstheme="majorHAnsi"/>
                <w:sz w:val="22"/>
                <w:szCs w:val="22"/>
              </w:rPr>
              <w:t>well-done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great effort.</w:t>
            </w:r>
          </w:p>
        </w:tc>
      </w:tr>
    </w:tbl>
    <w:p w14:paraId="76C5EB69" w14:textId="740A3988" w:rsidR="00236A68" w:rsidRPr="00B95BDE" w:rsidRDefault="00236A68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574"/>
        <w:gridCol w:w="4724"/>
        <w:gridCol w:w="7872"/>
      </w:tblGrid>
      <w:tr w:rsidR="00341CB2" w:rsidRPr="00B95BDE" w14:paraId="693788CD" w14:textId="77777777" w:rsidTr="00B95BDE">
        <w:trPr>
          <w:trHeight w:val="567"/>
        </w:trPr>
        <w:tc>
          <w:tcPr>
            <w:tcW w:w="14170" w:type="dxa"/>
            <w:gridSpan w:val="3"/>
            <w:shd w:val="clear" w:color="auto" w:fill="FFFF00"/>
          </w:tcPr>
          <w:p w14:paraId="259BE89D" w14:textId="77777777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lastRenderedPageBreak/>
              <w:t xml:space="preserve">CLASS - BEGINNERS </w:t>
            </w:r>
          </w:p>
        </w:tc>
      </w:tr>
      <w:tr w:rsidR="00341CB2" w:rsidRPr="00B95BDE" w14:paraId="62CF3BA4" w14:textId="77777777" w:rsidTr="00B95BDE">
        <w:trPr>
          <w:trHeight w:val="567"/>
        </w:trPr>
        <w:tc>
          <w:tcPr>
            <w:tcW w:w="1574" w:type="dxa"/>
          </w:tcPr>
          <w:p w14:paraId="12882267" w14:textId="77777777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724" w:type="dxa"/>
          </w:tcPr>
          <w:p w14:paraId="0B9C7B8C" w14:textId="77777777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872" w:type="dxa"/>
          </w:tcPr>
          <w:p w14:paraId="0D3C7132" w14:textId="77777777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341CB2" w:rsidRPr="00B95BDE" w14:paraId="2B18C7D5" w14:textId="77777777" w:rsidTr="00B95BDE">
        <w:trPr>
          <w:trHeight w:val="567"/>
        </w:trPr>
        <w:tc>
          <w:tcPr>
            <w:tcW w:w="1574" w:type="dxa"/>
          </w:tcPr>
          <w:p w14:paraId="432FF06C" w14:textId="77777777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724" w:type="dxa"/>
          </w:tcPr>
          <w:p w14:paraId="21274404" w14:textId="5814AACC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Daisy De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la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 xml:space="preserve"> M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are/Border Collie/Martin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>a</w:t>
            </w:r>
          </w:p>
        </w:tc>
        <w:tc>
          <w:tcPr>
            <w:tcW w:w="7872" w:type="dxa"/>
          </w:tcPr>
          <w:p w14:paraId="7A690CB0" w14:textId="77777777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Lost 2 points. Very well done.</w:t>
            </w:r>
          </w:p>
        </w:tc>
      </w:tr>
      <w:tr w:rsidR="00341CB2" w:rsidRPr="00B95BDE" w14:paraId="470DB199" w14:textId="77777777" w:rsidTr="00B95BDE">
        <w:trPr>
          <w:trHeight w:val="567"/>
        </w:trPr>
        <w:tc>
          <w:tcPr>
            <w:tcW w:w="1574" w:type="dxa"/>
          </w:tcPr>
          <w:p w14:paraId="70B6EEA6" w14:textId="77777777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724" w:type="dxa"/>
          </w:tcPr>
          <w:p w14:paraId="34EE3FF4" w14:textId="2BE9391D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Fleur </w:t>
            </w:r>
            <w:proofErr w:type="spellStart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Mer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ien</w:t>
            </w:r>
            <w:proofErr w:type="spellEnd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/Mixed breed/Sian</w:t>
            </w:r>
          </w:p>
        </w:tc>
        <w:tc>
          <w:tcPr>
            <w:tcW w:w="7872" w:type="dxa"/>
          </w:tcPr>
          <w:p w14:paraId="331851FA" w14:textId="77777777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Lost 3 points. Excellent handling.</w:t>
            </w:r>
          </w:p>
        </w:tc>
      </w:tr>
      <w:tr w:rsidR="00341CB2" w:rsidRPr="00B95BDE" w14:paraId="6053B243" w14:textId="77777777" w:rsidTr="00B95BDE">
        <w:trPr>
          <w:trHeight w:val="567"/>
        </w:trPr>
        <w:tc>
          <w:tcPr>
            <w:tcW w:w="1574" w:type="dxa"/>
          </w:tcPr>
          <w:p w14:paraId="736302E3" w14:textId="77777777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724" w:type="dxa"/>
          </w:tcPr>
          <w:p w14:paraId="3872A32B" w14:textId="2D40E1AE" w:rsidR="00341CB2" w:rsidRPr="00B95BDE" w:rsidRDefault="00341CB2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Reggie Kershaw/Mixed Breed/Hanna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>h</w:t>
            </w:r>
          </w:p>
        </w:tc>
        <w:tc>
          <w:tcPr>
            <w:tcW w:w="7872" w:type="dxa"/>
          </w:tcPr>
          <w:p w14:paraId="20EA8742" w14:textId="77777777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Lost 5 ¾ points. Just a little work on the position and you will be away. Well done.</w:t>
            </w:r>
          </w:p>
        </w:tc>
      </w:tr>
      <w:tr w:rsidR="00341CB2" w:rsidRPr="00B95BDE" w14:paraId="4A0A1E42" w14:textId="77777777" w:rsidTr="00B95BDE">
        <w:trPr>
          <w:trHeight w:val="567"/>
        </w:trPr>
        <w:tc>
          <w:tcPr>
            <w:tcW w:w="1574" w:type="dxa"/>
          </w:tcPr>
          <w:p w14:paraId="05EA9287" w14:textId="77777777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724" w:type="dxa"/>
          </w:tcPr>
          <w:p w14:paraId="130404E3" w14:textId="7DDE94E1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>ailey Young/Border Collie/Hanna</w:t>
            </w:r>
          </w:p>
        </w:tc>
        <w:tc>
          <w:tcPr>
            <w:tcW w:w="7872" w:type="dxa"/>
          </w:tcPr>
          <w:p w14:paraId="1C3C22A7" w14:textId="77777777" w:rsidR="00341CB2" w:rsidRPr="00B95BDE" w:rsidRDefault="00341CB2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Lost 6 ½ points. Little things that added up do not fret you have fabulous dog. Keep going.</w:t>
            </w:r>
          </w:p>
        </w:tc>
      </w:tr>
    </w:tbl>
    <w:p w14:paraId="780CCAA8" w14:textId="77777777" w:rsidR="00D10703" w:rsidRPr="00B95BDE" w:rsidRDefault="00D10703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696"/>
        <w:gridCol w:w="4678"/>
        <w:gridCol w:w="7796"/>
      </w:tblGrid>
      <w:tr w:rsidR="00626FD9" w:rsidRPr="00B95BDE" w14:paraId="7A82E9DD" w14:textId="77777777" w:rsidTr="001E6DED">
        <w:trPr>
          <w:trHeight w:val="567"/>
        </w:trPr>
        <w:tc>
          <w:tcPr>
            <w:tcW w:w="14170" w:type="dxa"/>
            <w:gridSpan w:val="3"/>
            <w:shd w:val="clear" w:color="auto" w:fill="FFFF00"/>
          </w:tcPr>
          <w:p w14:paraId="2015AC62" w14:textId="4FB2FE13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CLASS </w:t>
            </w:r>
            <w:r w:rsidR="0091564D"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–</w:t>
            </w: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91564D"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NOVICE </w:t>
            </w:r>
          </w:p>
        </w:tc>
      </w:tr>
      <w:tr w:rsidR="00626FD9" w:rsidRPr="00B95BDE" w14:paraId="307372F2" w14:textId="77777777" w:rsidTr="001E6DED">
        <w:trPr>
          <w:trHeight w:val="567"/>
        </w:trPr>
        <w:tc>
          <w:tcPr>
            <w:tcW w:w="1696" w:type="dxa"/>
          </w:tcPr>
          <w:p w14:paraId="0B52C151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678" w:type="dxa"/>
          </w:tcPr>
          <w:p w14:paraId="00CF07FD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796" w:type="dxa"/>
          </w:tcPr>
          <w:p w14:paraId="217213EF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626FD9" w:rsidRPr="00B95BDE" w14:paraId="45343A42" w14:textId="77777777" w:rsidTr="001E6DED">
        <w:trPr>
          <w:trHeight w:val="567"/>
        </w:trPr>
        <w:tc>
          <w:tcPr>
            <w:tcW w:w="1696" w:type="dxa"/>
          </w:tcPr>
          <w:p w14:paraId="580D78F4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17E61254" w14:textId="24814F6C" w:rsidR="00626FD9" w:rsidRPr="00B95BDE" w:rsidRDefault="0091564D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Rumer De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la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A761A4">
              <w:rPr>
                <w:rFonts w:asciiTheme="majorHAnsi" w:hAnsiTheme="majorHAnsi" w:cstheme="majorHAnsi"/>
                <w:sz w:val="22"/>
                <w:szCs w:val="22"/>
              </w:rPr>
              <w:t>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ay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proofErr w:type="spellEnd"/>
            <w:r w:rsidR="00A761A4">
              <w:rPr>
                <w:rFonts w:asciiTheme="majorHAnsi" w:hAnsiTheme="majorHAnsi" w:cstheme="majorHAnsi"/>
                <w:sz w:val="22"/>
                <w:szCs w:val="22"/>
              </w:rPr>
              <w:t>/Mixed Breed/M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ick  </w:t>
            </w:r>
          </w:p>
        </w:tc>
        <w:tc>
          <w:tcPr>
            <w:tcW w:w="7796" w:type="dxa"/>
          </w:tcPr>
          <w:p w14:paraId="7059EF0A" w14:textId="012AC0EB" w:rsidR="00626FD9" w:rsidRPr="00B95BDE" w:rsidRDefault="00977D85" w:rsidP="00977D8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2 points. </w:t>
            </w:r>
            <w:r w:rsidR="0091564D" w:rsidRPr="00B95BDE">
              <w:rPr>
                <w:rFonts w:asciiTheme="majorHAnsi" w:hAnsiTheme="majorHAnsi" w:cstheme="majorHAnsi"/>
                <w:sz w:val="22"/>
                <w:szCs w:val="22"/>
              </w:rPr>
              <w:t>Fabulous handling along with a dog that has been very well trained and motivated. well done on your win today</w:t>
            </w:r>
          </w:p>
        </w:tc>
      </w:tr>
      <w:tr w:rsidR="00626FD9" w:rsidRPr="00B95BDE" w14:paraId="085E2867" w14:textId="77777777" w:rsidTr="001E6DED">
        <w:trPr>
          <w:trHeight w:val="567"/>
        </w:trPr>
        <w:tc>
          <w:tcPr>
            <w:tcW w:w="1696" w:type="dxa"/>
          </w:tcPr>
          <w:p w14:paraId="7FABD7E7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7E86C8A0" w14:textId="785B6400" w:rsidR="00626FD9" w:rsidRPr="00B95BDE" w:rsidRDefault="0091564D" w:rsidP="00F659F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7D85" w:rsidRPr="00B95BDE">
              <w:rPr>
                <w:rFonts w:asciiTheme="majorHAnsi" w:hAnsiTheme="majorHAnsi" w:cstheme="majorHAnsi"/>
                <w:sz w:val="22"/>
                <w:szCs w:val="22"/>
              </w:rPr>
              <w:t>ango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Le </w:t>
            </w:r>
            <w:proofErr w:type="spellStart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Maitre</w:t>
            </w:r>
            <w:proofErr w:type="spellEnd"/>
            <w:r w:rsidR="00977D85" w:rsidRPr="00B95BDE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r w:rsidR="007E09A6" w:rsidRPr="00B95BDE">
              <w:rPr>
                <w:rFonts w:asciiTheme="majorHAnsi" w:hAnsiTheme="majorHAnsi" w:cstheme="majorHAnsi"/>
                <w:sz w:val="22"/>
                <w:szCs w:val="22"/>
              </w:rPr>
              <w:t>G.R.</w:t>
            </w:r>
            <w:r w:rsidR="00977D85" w:rsidRPr="00B95BDE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r w:rsidR="007E09A6" w:rsidRPr="00B95BDE">
              <w:rPr>
                <w:rFonts w:asciiTheme="majorHAnsi" w:hAnsiTheme="majorHAnsi" w:cstheme="majorHAnsi"/>
                <w:sz w:val="22"/>
                <w:szCs w:val="22"/>
              </w:rPr>
              <w:t>Jane</w:t>
            </w:r>
          </w:p>
        </w:tc>
        <w:tc>
          <w:tcPr>
            <w:tcW w:w="7796" w:type="dxa"/>
          </w:tcPr>
          <w:p w14:paraId="13CBB151" w14:textId="6037B57C" w:rsidR="00626FD9" w:rsidRPr="00B95BDE" w:rsidRDefault="00977D85" w:rsidP="00977D8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2 ½ points. </w:t>
            </w:r>
            <w:r w:rsidR="007E09A6" w:rsidRPr="00B95BDE">
              <w:rPr>
                <w:rFonts w:asciiTheme="majorHAnsi" w:hAnsiTheme="majorHAnsi" w:cstheme="majorHAnsi"/>
                <w:sz w:val="22"/>
                <w:szCs w:val="22"/>
              </w:rPr>
              <w:t>Powerhouse of a dog with great handling.</w:t>
            </w:r>
          </w:p>
        </w:tc>
      </w:tr>
      <w:tr w:rsidR="00626FD9" w:rsidRPr="00B95BDE" w14:paraId="7BB4096D" w14:textId="77777777" w:rsidTr="001E6DED">
        <w:trPr>
          <w:trHeight w:val="567"/>
        </w:trPr>
        <w:tc>
          <w:tcPr>
            <w:tcW w:w="1696" w:type="dxa"/>
          </w:tcPr>
          <w:p w14:paraId="1F409ED5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0D1A19B0" w14:textId="6057E262" w:rsidR="00626FD9" w:rsidRPr="00B95BDE" w:rsidRDefault="007E09A6" w:rsidP="00F659F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Ace Buckley</w:t>
            </w:r>
            <w:r w:rsidR="00F659F8" w:rsidRPr="00B95BDE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="00F659F8" w:rsidRPr="00B95BDE">
              <w:rPr>
                <w:rFonts w:asciiTheme="majorHAnsi" w:hAnsiTheme="majorHAnsi" w:cstheme="majorHAnsi"/>
                <w:sz w:val="22"/>
                <w:szCs w:val="22"/>
              </w:rPr>
              <w:t>order Collie/Ter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ry</w:t>
            </w:r>
          </w:p>
        </w:tc>
        <w:tc>
          <w:tcPr>
            <w:tcW w:w="7796" w:type="dxa"/>
          </w:tcPr>
          <w:p w14:paraId="52A9FE85" w14:textId="77777777" w:rsidR="00F659F8" w:rsidRPr="00B95BDE" w:rsidRDefault="00977D85" w:rsidP="00977D8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3 points. </w:t>
            </w:r>
            <w:r w:rsidR="007E09A6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Stunning looking dog, powerhouse, great position Terry.  just a few little errors, but worry not you are on the pathway to a lot of Reds. </w:t>
            </w:r>
          </w:p>
          <w:p w14:paraId="3D583347" w14:textId="28FB7AFD" w:rsidR="00626FD9" w:rsidRPr="00B95BDE" w:rsidRDefault="007E09A6" w:rsidP="00977D8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Good luck</w:t>
            </w:r>
            <w:r w:rsidR="00F659F8" w:rsidRPr="00B95BDE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626FD9" w:rsidRPr="00B95BDE" w14:paraId="262BF05B" w14:textId="77777777" w:rsidTr="001E6DED">
        <w:trPr>
          <w:trHeight w:val="567"/>
        </w:trPr>
        <w:tc>
          <w:tcPr>
            <w:tcW w:w="1696" w:type="dxa"/>
          </w:tcPr>
          <w:p w14:paraId="44DA843F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0E10433A" w14:textId="2694A11F" w:rsidR="00626FD9" w:rsidRPr="00B95BDE" w:rsidRDefault="007E09A6" w:rsidP="00F659F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Faith De</w:t>
            </w:r>
            <w:r w:rsidR="00F659F8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La Haye</w:t>
            </w:r>
            <w:r w:rsidR="00F659F8" w:rsidRPr="00B95BDE">
              <w:rPr>
                <w:rFonts w:asciiTheme="majorHAnsi" w:hAnsiTheme="majorHAnsi" w:cstheme="majorHAnsi"/>
                <w:sz w:val="22"/>
                <w:szCs w:val="22"/>
              </w:rPr>
              <w:t>/Lab/Nicki</w:t>
            </w:r>
          </w:p>
        </w:tc>
        <w:tc>
          <w:tcPr>
            <w:tcW w:w="7796" w:type="dxa"/>
          </w:tcPr>
          <w:p w14:paraId="20EFAF7C" w14:textId="78D955A9" w:rsidR="007E09A6" w:rsidRPr="00B95BDE" w:rsidRDefault="00977D85" w:rsidP="00977D8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3 ½ points. </w:t>
            </w:r>
            <w:r w:rsidR="007E09A6" w:rsidRPr="00B95BDE">
              <w:rPr>
                <w:rFonts w:asciiTheme="majorHAnsi" w:hAnsiTheme="majorHAnsi" w:cstheme="majorHAnsi"/>
                <w:sz w:val="22"/>
                <w:szCs w:val="22"/>
              </w:rPr>
              <w:t>Pipped by your husband today but you will not be in this position for long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 w:rsidR="007E09A6" w:rsidRPr="00B95BDE">
              <w:rPr>
                <w:rFonts w:asciiTheme="majorHAnsi" w:hAnsiTheme="majorHAnsi" w:cstheme="majorHAnsi"/>
                <w:sz w:val="22"/>
                <w:szCs w:val="22"/>
              </w:rPr>
              <w:t>Another great dog with lovely handling. Good luck.</w:t>
            </w:r>
          </w:p>
        </w:tc>
      </w:tr>
    </w:tbl>
    <w:p w14:paraId="32728FF4" w14:textId="77777777" w:rsidR="00236A68" w:rsidRDefault="00236A68">
      <w:pPr>
        <w:rPr>
          <w:rFonts w:asciiTheme="majorHAnsi" w:hAnsiTheme="majorHAnsi" w:cstheme="majorHAnsi"/>
          <w:sz w:val="22"/>
          <w:szCs w:val="22"/>
        </w:rPr>
      </w:pPr>
    </w:p>
    <w:p w14:paraId="5462A388" w14:textId="77777777" w:rsidR="00B95BDE" w:rsidRPr="00B95BDE" w:rsidRDefault="00B95BDE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696"/>
        <w:gridCol w:w="4678"/>
        <w:gridCol w:w="7796"/>
      </w:tblGrid>
      <w:tr w:rsidR="00626FD9" w:rsidRPr="00B95BDE" w14:paraId="39B6B267" w14:textId="77777777" w:rsidTr="001E6DED">
        <w:trPr>
          <w:trHeight w:val="567"/>
        </w:trPr>
        <w:tc>
          <w:tcPr>
            <w:tcW w:w="14170" w:type="dxa"/>
            <w:gridSpan w:val="3"/>
            <w:shd w:val="clear" w:color="auto" w:fill="FFFF00"/>
          </w:tcPr>
          <w:p w14:paraId="46EE2964" w14:textId="3854DCFD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lastRenderedPageBreak/>
              <w:t xml:space="preserve">CLASS - </w:t>
            </w:r>
            <w:r w:rsidR="0091564D"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A</w:t>
            </w:r>
          </w:p>
        </w:tc>
      </w:tr>
      <w:tr w:rsidR="00626FD9" w:rsidRPr="00B95BDE" w14:paraId="3F2EFBA2" w14:textId="77777777" w:rsidTr="001E6DED">
        <w:trPr>
          <w:trHeight w:val="567"/>
        </w:trPr>
        <w:tc>
          <w:tcPr>
            <w:tcW w:w="1696" w:type="dxa"/>
          </w:tcPr>
          <w:p w14:paraId="30E6E16D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678" w:type="dxa"/>
          </w:tcPr>
          <w:p w14:paraId="2462DB6E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796" w:type="dxa"/>
          </w:tcPr>
          <w:p w14:paraId="7F88D3B6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626FD9" w:rsidRPr="00B95BDE" w14:paraId="12F95C88" w14:textId="77777777" w:rsidTr="001E6DED">
        <w:trPr>
          <w:trHeight w:val="567"/>
        </w:trPr>
        <w:tc>
          <w:tcPr>
            <w:tcW w:w="1696" w:type="dxa"/>
          </w:tcPr>
          <w:p w14:paraId="08783BEA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079F2D1E" w14:textId="0FD09F9B" w:rsidR="00626FD9" w:rsidRPr="00B95BDE" w:rsidRDefault="007E09A6" w:rsidP="00A05F1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Ashley De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ne</w:t>
            </w:r>
            <w:r w:rsidR="00A05F13" w:rsidRPr="00B95BDE">
              <w:rPr>
                <w:rFonts w:asciiTheme="majorHAnsi" w:hAnsiTheme="majorHAnsi" w:cstheme="majorHAnsi"/>
                <w:sz w:val="22"/>
                <w:szCs w:val="22"/>
              </w:rPr>
              <w:t>/Border Collie/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Nelli</w:t>
            </w:r>
          </w:p>
        </w:tc>
        <w:tc>
          <w:tcPr>
            <w:tcW w:w="7796" w:type="dxa"/>
          </w:tcPr>
          <w:p w14:paraId="009298B7" w14:textId="7BD6B625" w:rsidR="00626FD9" w:rsidRPr="00B95BDE" w:rsidRDefault="00A05F13" w:rsidP="007E09A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4 points. </w:t>
            </w:r>
            <w:r w:rsidR="00214084" w:rsidRPr="00B95BDE">
              <w:rPr>
                <w:rFonts w:asciiTheme="majorHAnsi" w:hAnsiTheme="majorHAnsi" w:cstheme="majorHAnsi"/>
                <w:sz w:val="22"/>
                <w:szCs w:val="22"/>
              </w:rPr>
              <w:t>Powerhous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>e of a collie who could hold her</w:t>
            </w:r>
            <w:r w:rsidR="00214084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own in the UK. Excellent.</w:t>
            </w:r>
          </w:p>
        </w:tc>
      </w:tr>
      <w:tr w:rsidR="00626FD9" w:rsidRPr="00B95BDE" w14:paraId="14F48072" w14:textId="77777777" w:rsidTr="001E6DED">
        <w:trPr>
          <w:trHeight w:val="567"/>
        </w:trPr>
        <w:tc>
          <w:tcPr>
            <w:tcW w:w="1696" w:type="dxa"/>
          </w:tcPr>
          <w:p w14:paraId="035F7BCB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011CC413" w14:textId="77169B68" w:rsidR="00626FD9" w:rsidRPr="00B95BDE" w:rsidRDefault="00214084" w:rsidP="00A05F1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Buddy Le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Vesconte</w:t>
            </w:r>
            <w:proofErr w:type="spellEnd"/>
            <w:r w:rsidR="00A05F13" w:rsidRPr="00B95BDE">
              <w:rPr>
                <w:rFonts w:asciiTheme="majorHAnsi" w:hAnsiTheme="majorHAnsi" w:cstheme="majorHAnsi"/>
                <w:sz w:val="22"/>
                <w:szCs w:val="22"/>
              </w:rPr>
              <w:t>/Mixed Breed/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Lesley </w:t>
            </w:r>
          </w:p>
        </w:tc>
        <w:tc>
          <w:tcPr>
            <w:tcW w:w="7796" w:type="dxa"/>
          </w:tcPr>
          <w:p w14:paraId="479AB3E7" w14:textId="25BBB97A" w:rsidR="00626FD9" w:rsidRPr="00B95BDE" w:rsidRDefault="00A05F13" w:rsidP="002140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6 points. </w:t>
            </w:r>
            <w:r w:rsidR="00214084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Just pipped at the post today but super handling. 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W</w:t>
            </w:r>
            <w:r w:rsidR="00214084" w:rsidRPr="00B95BDE">
              <w:rPr>
                <w:rFonts w:asciiTheme="majorHAnsi" w:hAnsiTheme="majorHAnsi" w:cstheme="majorHAnsi"/>
                <w:sz w:val="22"/>
                <w:szCs w:val="22"/>
              </w:rPr>
              <w:t>ell done.</w:t>
            </w:r>
          </w:p>
        </w:tc>
      </w:tr>
      <w:tr w:rsidR="00626FD9" w:rsidRPr="00B95BDE" w14:paraId="5394F503" w14:textId="77777777" w:rsidTr="001E6DED">
        <w:trPr>
          <w:trHeight w:val="567"/>
        </w:trPr>
        <w:tc>
          <w:tcPr>
            <w:tcW w:w="1696" w:type="dxa"/>
          </w:tcPr>
          <w:p w14:paraId="02F062BE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5B08D7E2" w14:textId="74348F1A" w:rsidR="00626FD9" w:rsidRPr="00B95BDE" w:rsidRDefault="00214084" w:rsidP="00A05F1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Zen Buckly</w:t>
            </w:r>
            <w:r w:rsidR="00A05F13" w:rsidRPr="00B95BDE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GSD</w:t>
            </w:r>
            <w:r w:rsidR="00A05F13" w:rsidRPr="00B95BDE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Terry</w:t>
            </w:r>
          </w:p>
        </w:tc>
        <w:tc>
          <w:tcPr>
            <w:tcW w:w="7796" w:type="dxa"/>
          </w:tcPr>
          <w:p w14:paraId="3E2DEE3C" w14:textId="4D7558AA" w:rsidR="00626FD9" w:rsidRPr="00B95BDE" w:rsidRDefault="00EE78A6" w:rsidP="002140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7 ¼ points. </w:t>
            </w:r>
            <w:r w:rsidR="00214084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Wow what a stunning GSD 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again what a powerhouse.</w:t>
            </w:r>
          </w:p>
          <w:p w14:paraId="7D4ED02B" w14:textId="38F6C99A" w:rsidR="00214084" w:rsidRPr="00B95BDE" w:rsidRDefault="00214084" w:rsidP="002140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He will be </w:t>
            </w:r>
            <w:r w:rsidR="00EE78A6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one 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to watch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>. Al</w:t>
            </w:r>
            <w:r w:rsidR="00EE78A6" w:rsidRPr="00B95BDE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="00EE78A6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, such a 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handsome </w:t>
            </w:r>
            <w:r w:rsidR="00EE78A6" w:rsidRPr="00B95BDE">
              <w:rPr>
                <w:rFonts w:asciiTheme="majorHAnsi" w:hAnsiTheme="majorHAnsi" w:cstheme="majorHAnsi"/>
                <w:sz w:val="22"/>
                <w:szCs w:val="22"/>
              </w:rPr>
              <w:t>boy.</w:t>
            </w:r>
          </w:p>
        </w:tc>
      </w:tr>
      <w:tr w:rsidR="00626FD9" w:rsidRPr="00B95BDE" w14:paraId="4F26D4DC" w14:textId="77777777" w:rsidTr="001E6DED">
        <w:trPr>
          <w:trHeight w:val="567"/>
        </w:trPr>
        <w:tc>
          <w:tcPr>
            <w:tcW w:w="1696" w:type="dxa"/>
          </w:tcPr>
          <w:p w14:paraId="14884371" w14:textId="77777777" w:rsidR="00626FD9" w:rsidRPr="00B95BDE" w:rsidRDefault="00626FD9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4A90073D" w14:textId="2F5B1D05" w:rsidR="00626FD9" w:rsidRPr="00B95BDE" w:rsidRDefault="00214084" w:rsidP="00A05F1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Faith De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la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Haye</w:t>
            </w:r>
            <w:proofErr w:type="spellEnd"/>
            <w:r w:rsidR="00EE78A6" w:rsidRPr="00B95BDE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Lab</w:t>
            </w:r>
            <w:r w:rsidR="00EE78A6" w:rsidRPr="00B95BDE">
              <w:rPr>
                <w:rFonts w:asciiTheme="majorHAnsi" w:hAnsiTheme="majorHAnsi" w:cstheme="majorHAnsi"/>
                <w:sz w:val="22"/>
                <w:szCs w:val="22"/>
              </w:rPr>
              <w:t>rador/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Niki</w:t>
            </w:r>
          </w:p>
        </w:tc>
        <w:tc>
          <w:tcPr>
            <w:tcW w:w="7796" w:type="dxa"/>
          </w:tcPr>
          <w:p w14:paraId="12728A0D" w14:textId="0D6A6D69" w:rsidR="00214084" w:rsidRPr="00B95BDE" w:rsidRDefault="00EE78A6" w:rsidP="009252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9 ½ points. </w:t>
            </w:r>
            <w:r w:rsidR="00214084" w:rsidRPr="00B95BDE">
              <w:rPr>
                <w:rFonts w:asciiTheme="majorHAnsi" w:hAnsiTheme="majorHAnsi" w:cstheme="majorHAnsi"/>
                <w:sz w:val="22"/>
                <w:szCs w:val="22"/>
              </w:rPr>
              <w:t>Extra commands costly today but you commanded at the exact right times.</w:t>
            </w:r>
            <w:r w:rsidR="000E6348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Very well done.</w:t>
            </w:r>
          </w:p>
        </w:tc>
      </w:tr>
    </w:tbl>
    <w:p w14:paraId="28326332" w14:textId="77777777" w:rsidR="00925281" w:rsidRPr="00B95BDE" w:rsidRDefault="00925281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696"/>
        <w:gridCol w:w="4678"/>
        <w:gridCol w:w="7796"/>
      </w:tblGrid>
      <w:tr w:rsidR="00925281" w:rsidRPr="00B95BDE" w14:paraId="2CA84823" w14:textId="77777777" w:rsidTr="001E6DED">
        <w:trPr>
          <w:trHeight w:val="567"/>
        </w:trPr>
        <w:tc>
          <w:tcPr>
            <w:tcW w:w="14170" w:type="dxa"/>
            <w:gridSpan w:val="3"/>
            <w:shd w:val="clear" w:color="auto" w:fill="FFFF00"/>
          </w:tcPr>
          <w:p w14:paraId="6A6B2CF3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CLASS - B</w:t>
            </w:r>
          </w:p>
        </w:tc>
      </w:tr>
      <w:tr w:rsidR="00925281" w:rsidRPr="00B95BDE" w14:paraId="6F76BDAC" w14:textId="77777777" w:rsidTr="001E6DED">
        <w:trPr>
          <w:trHeight w:val="567"/>
        </w:trPr>
        <w:tc>
          <w:tcPr>
            <w:tcW w:w="1696" w:type="dxa"/>
          </w:tcPr>
          <w:p w14:paraId="4EE422BB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678" w:type="dxa"/>
          </w:tcPr>
          <w:p w14:paraId="21154CBB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796" w:type="dxa"/>
          </w:tcPr>
          <w:p w14:paraId="492D71E2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925281" w:rsidRPr="00B95BDE" w14:paraId="037CDD8E" w14:textId="77777777" w:rsidTr="001E6DED">
        <w:trPr>
          <w:trHeight w:val="567"/>
        </w:trPr>
        <w:tc>
          <w:tcPr>
            <w:tcW w:w="1696" w:type="dxa"/>
          </w:tcPr>
          <w:p w14:paraId="39574FC5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659BFBC6" w14:textId="77777777" w:rsidR="00925281" w:rsidRPr="00B95BDE" w:rsidRDefault="00925281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Withheld.</w:t>
            </w:r>
          </w:p>
        </w:tc>
        <w:tc>
          <w:tcPr>
            <w:tcW w:w="7796" w:type="dxa"/>
          </w:tcPr>
          <w:p w14:paraId="2C16D883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25281" w:rsidRPr="00B95BDE" w14:paraId="2492A5C2" w14:textId="77777777" w:rsidTr="001E6DED">
        <w:trPr>
          <w:trHeight w:val="567"/>
        </w:trPr>
        <w:tc>
          <w:tcPr>
            <w:tcW w:w="1696" w:type="dxa"/>
          </w:tcPr>
          <w:p w14:paraId="684C3A65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4F691C2B" w14:textId="094C5DE1" w:rsidR="00925281" w:rsidRPr="00B95BDE" w:rsidRDefault="00925281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Buddy Le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Vescon</w:t>
            </w:r>
            <w:r w:rsidR="00A761A4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proofErr w:type="spellEnd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/Mixed Breed/Lesley </w:t>
            </w:r>
          </w:p>
        </w:tc>
        <w:tc>
          <w:tcPr>
            <w:tcW w:w="7796" w:type="dxa"/>
          </w:tcPr>
          <w:p w14:paraId="0E6A718B" w14:textId="77777777" w:rsidR="00925281" w:rsidRPr="00B95BDE" w:rsidRDefault="00925281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Lost 7 ½ points. Very well done, lovely happy working dog.</w:t>
            </w:r>
          </w:p>
        </w:tc>
      </w:tr>
      <w:tr w:rsidR="00925281" w:rsidRPr="00B95BDE" w14:paraId="364C8FA4" w14:textId="77777777" w:rsidTr="001E6DED">
        <w:trPr>
          <w:trHeight w:val="567"/>
        </w:trPr>
        <w:tc>
          <w:tcPr>
            <w:tcW w:w="1696" w:type="dxa"/>
          </w:tcPr>
          <w:p w14:paraId="28EDC929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454B00E3" w14:textId="77777777" w:rsidR="00925281" w:rsidRPr="00B95BDE" w:rsidRDefault="00925281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Mia Le </w:t>
            </w:r>
            <w:proofErr w:type="spellStart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Poidevin</w:t>
            </w:r>
            <w:proofErr w:type="spellEnd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/Sheltie/Carolyn  </w:t>
            </w:r>
          </w:p>
        </w:tc>
        <w:tc>
          <w:tcPr>
            <w:tcW w:w="7796" w:type="dxa"/>
          </w:tcPr>
          <w:p w14:paraId="696DD9E2" w14:textId="77777777" w:rsidR="00925281" w:rsidRPr="00B95BDE" w:rsidRDefault="00925281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Lost 8 ¾ points. Beautiful looking Sheltie with bags of character and good handling. Well done.</w:t>
            </w:r>
          </w:p>
        </w:tc>
      </w:tr>
      <w:tr w:rsidR="00925281" w:rsidRPr="00B95BDE" w14:paraId="5EC69FBC" w14:textId="77777777" w:rsidTr="001E6DED">
        <w:trPr>
          <w:trHeight w:val="567"/>
        </w:trPr>
        <w:tc>
          <w:tcPr>
            <w:tcW w:w="1696" w:type="dxa"/>
          </w:tcPr>
          <w:p w14:paraId="322F4691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5AB30729" w14:textId="77777777" w:rsidR="00925281" w:rsidRPr="00B95BDE" w:rsidRDefault="00925281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Max Le Prevost/Mixed Breed/Karen </w:t>
            </w:r>
          </w:p>
        </w:tc>
        <w:tc>
          <w:tcPr>
            <w:tcW w:w="7796" w:type="dxa"/>
          </w:tcPr>
          <w:p w14:paraId="21268B9C" w14:textId="77777777" w:rsidR="00925281" w:rsidRPr="00B95BDE" w:rsidRDefault="00925281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10 ½ points. But for your retrieve today it would have been a different placing. Keep up the training. </w:t>
            </w:r>
          </w:p>
        </w:tc>
      </w:tr>
    </w:tbl>
    <w:p w14:paraId="1513B774" w14:textId="77777777" w:rsidR="00925281" w:rsidRPr="00B95BDE" w:rsidRDefault="00925281">
      <w:pPr>
        <w:rPr>
          <w:rFonts w:asciiTheme="majorHAnsi" w:hAnsiTheme="majorHAnsi" w:cstheme="majorHAnsi"/>
          <w:sz w:val="22"/>
          <w:szCs w:val="22"/>
        </w:rPr>
      </w:pPr>
    </w:p>
    <w:p w14:paraId="11807B28" w14:textId="77777777" w:rsidR="00925281" w:rsidRPr="00B95BDE" w:rsidRDefault="00925281">
      <w:pPr>
        <w:rPr>
          <w:rFonts w:asciiTheme="majorHAnsi" w:hAnsiTheme="majorHAnsi" w:cstheme="majorHAnsi"/>
          <w:sz w:val="22"/>
          <w:szCs w:val="22"/>
        </w:rPr>
      </w:pPr>
    </w:p>
    <w:p w14:paraId="28BF427F" w14:textId="77777777" w:rsidR="000E6348" w:rsidRPr="00B95BDE" w:rsidRDefault="000E6348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696"/>
        <w:gridCol w:w="4678"/>
        <w:gridCol w:w="7796"/>
      </w:tblGrid>
      <w:tr w:rsidR="0091564D" w:rsidRPr="00B95BDE" w14:paraId="41F38F8D" w14:textId="77777777" w:rsidTr="001E6DED">
        <w:trPr>
          <w:trHeight w:val="567"/>
        </w:trPr>
        <w:tc>
          <w:tcPr>
            <w:tcW w:w="14170" w:type="dxa"/>
            <w:gridSpan w:val="3"/>
            <w:shd w:val="clear" w:color="auto" w:fill="FFFF00"/>
          </w:tcPr>
          <w:p w14:paraId="1DCC4EB1" w14:textId="7B4FBD9F" w:rsidR="0091564D" w:rsidRPr="00B95BDE" w:rsidRDefault="0091564D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br w:type="page"/>
            </w: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CLASS - VETERAN</w:t>
            </w:r>
          </w:p>
        </w:tc>
      </w:tr>
      <w:tr w:rsidR="0091564D" w:rsidRPr="00B95BDE" w14:paraId="67833B0E" w14:textId="77777777" w:rsidTr="001E6DED">
        <w:trPr>
          <w:trHeight w:val="567"/>
        </w:trPr>
        <w:tc>
          <w:tcPr>
            <w:tcW w:w="1696" w:type="dxa"/>
          </w:tcPr>
          <w:p w14:paraId="37D6F75B" w14:textId="77777777" w:rsidR="0091564D" w:rsidRPr="00B95BDE" w:rsidRDefault="0091564D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678" w:type="dxa"/>
          </w:tcPr>
          <w:p w14:paraId="4CDC1D73" w14:textId="77777777" w:rsidR="0091564D" w:rsidRPr="00B95BDE" w:rsidRDefault="0091564D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796" w:type="dxa"/>
          </w:tcPr>
          <w:p w14:paraId="336291E1" w14:textId="77777777" w:rsidR="0091564D" w:rsidRPr="00B95BDE" w:rsidRDefault="0091564D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91564D" w:rsidRPr="00B95BDE" w14:paraId="35A0672F" w14:textId="77777777" w:rsidTr="001E6DED">
        <w:trPr>
          <w:trHeight w:val="567"/>
        </w:trPr>
        <w:tc>
          <w:tcPr>
            <w:tcW w:w="1696" w:type="dxa"/>
          </w:tcPr>
          <w:p w14:paraId="307D6B84" w14:textId="77777777" w:rsidR="0091564D" w:rsidRPr="00B95BDE" w:rsidRDefault="0091564D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56928237" w14:textId="37809FB6" w:rsidR="0091564D" w:rsidRPr="00B95BDE" w:rsidRDefault="00117D16" w:rsidP="0041522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="00925281" w:rsidRPr="00B95BDE">
              <w:rPr>
                <w:rFonts w:asciiTheme="majorHAnsi" w:hAnsiTheme="majorHAnsi" w:cstheme="majorHAnsi"/>
                <w:sz w:val="22"/>
                <w:szCs w:val="22"/>
              </w:rPr>
              <w:t>hizz</w:t>
            </w:r>
            <w:proofErr w:type="spellEnd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Hitcho</w:t>
            </w:r>
            <w:r w:rsidR="001E6DED" w:rsidRPr="00B95BDE">
              <w:rPr>
                <w:rFonts w:asciiTheme="majorHAnsi" w:hAnsiTheme="majorHAnsi" w:cstheme="majorHAnsi"/>
                <w:sz w:val="22"/>
                <w:szCs w:val="22"/>
              </w:rPr>
              <w:t>n</w:t>
            </w:r>
            <w:proofErr w:type="spellEnd"/>
            <w:r w:rsidR="00925281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Seward</w:t>
            </w:r>
            <w:r w:rsidR="00925281" w:rsidRPr="00B95BDE">
              <w:rPr>
                <w:rFonts w:asciiTheme="majorHAnsi" w:hAnsiTheme="majorHAnsi" w:cstheme="majorHAnsi"/>
                <w:sz w:val="22"/>
                <w:szCs w:val="22"/>
              </w:rPr>
              <w:t>/Border Collie/Pat</w:t>
            </w:r>
          </w:p>
        </w:tc>
        <w:tc>
          <w:tcPr>
            <w:tcW w:w="7796" w:type="dxa"/>
          </w:tcPr>
          <w:p w14:paraId="4D9A5AF6" w14:textId="7FAFE9B6" w:rsidR="0091564D" w:rsidRPr="00B95BDE" w:rsidRDefault="00925281" w:rsidP="00117D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2 points. </w:t>
            </w:r>
            <w:r w:rsidR="00117D16" w:rsidRPr="00B95BDE">
              <w:rPr>
                <w:rFonts w:asciiTheme="majorHAnsi" w:hAnsiTheme="majorHAnsi" w:cstheme="majorHAnsi"/>
                <w:sz w:val="22"/>
                <w:szCs w:val="22"/>
              </w:rPr>
              <w:t>Handling at its very best</w:t>
            </w:r>
            <w:r w:rsidR="00D57984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1E6DED" w:rsidRPr="00B95BDE">
              <w:rPr>
                <w:rFonts w:asciiTheme="majorHAnsi" w:hAnsiTheme="majorHAnsi" w:cstheme="majorHAnsi"/>
                <w:sz w:val="22"/>
                <w:szCs w:val="22"/>
              </w:rPr>
              <w:t>very</w:t>
            </w:r>
            <w:r w:rsidR="00D57984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well done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!</w:t>
            </w:r>
          </w:p>
        </w:tc>
      </w:tr>
      <w:tr w:rsidR="0091564D" w:rsidRPr="00B95BDE" w14:paraId="78C7CF00" w14:textId="77777777" w:rsidTr="001E6DED">
        <w:trPr>
          <w:trHeight w:val="567"/>
        </w:trPr>
        <w:tc>
          <w:tcPr>
            <w:tcW w:w="1696" w:type="dxa"/>
          </w:tcPr>
          <w:p w14:paraId="65A34B6A" w14:textId="77777777" w:rsidR="0091564D" w:rsidRPr="00B95BDE" w:rsidRDefault="0091564D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44911D70" w14:textId="310FC78A" w:rsidR="0091564D" w:rsidRPr="00B95BDE" w:rsidRDefault="00925281" w:rsidP="00D579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Echo </w:t>
            </w:r>
            <w:r w:rsidR="00D57984" w:rsidRPr="00B95BDE">
              <w:rPr>
                <w:rFonts w:asciiTheme="majorHAnsi" w:hAnsiTheme="majorHAnsi" w:cstheme="majorHAnsi"/>
                <w:sz w:val="22"/>
                <w:szCs w:val="22"/>
              </w:rPr>
              <w:t>Yab</w:t>
            </w:r>
            <w:r w:rsidR="001E6DED" w:rsidRPr="00B95BDE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="00D57984" w:rsidRPr="00B95BDE">
              <w:rPr>
                <w:rFonts w:asciiTheme="majorHAnsi" w:hAnsiTheme="majorHAnsi" w:cstheme="majorHAnsi"/>
                <w:sz w:val="22"/>
                <w:szCs w:val="22"/>
              </w:rPr>
              <w:t>ley</w:t>
            </w:r>
            <w:r w:rsidR="001E6DED" w:rsidRPr="00B95BDE">
              <w:rPr>
                <w:rFonts w:asciiTheme="majorHAnsi" w:hAnsiTheme="majorHAnsi" w:cstheme="majorHAnsi"/>
                <w:sz w:val="22"/>
                <w:szCs w:val="22"/>
              </w:rPr>
              <w:t>/Groenendael/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Tina</w:t>
            </w:r>
          </w:p>
        </w:tc>
        <w:tc>
          <w:tcPr>
            <w:tcW w:w="7796" w:type="dxa"/>
          </w:tcPr>
          <w:p w14:paraId="0E233C2A" w14:textId="7A62D377" w:rsidR="0091564D" w:rsidRPr="00B95BDE" w:rsidRDefault="001E6DED" w:rsidP="001E6D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Scratched. </w:t>
            </w:r>
          </w:p>
        </w:tc>
      </w:tr>
      <w:tr w:rsidR="0091564D" w:rsidRPr="00B95BDE" w14:paraId="5B98D41B" w14:textId="77777777" w:rsidTr="001E6DED">
        <w:trPr>
          <w:trHeight w:val="567"/>
        </w:trPr>
        <w:tc>
          <w:tcPr>
            <w:tcW w:w="1696" w:type="dxa"/>
          </w:tcPr>
          <w:p w14:paraId="245D3899" w14:textId="77777777" w:rsidR="0091564D" w:rsidRPr="00B95BDE" w:rsidRDefault="0091564D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27511A54" w14:textId="38C25E0A" w:rsidR="0091564D" w:rsidRPr="00B95BDE" w:rsidRDefault="00925281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N/A</w:t>
            </w:r>
          </w:p>
        </w:tc>
        <w:tc>
          <w:tcPr>
            <w:tcW w:w="7796" w:type="dxa"/>
          </w:tcPr>
          <w:p w14:paraId="6D6BCCB3" w14:textId="77777777" w:rsidR="0091564D" w:rsidRPr="00B95BDE" w:rsidRDefault="0091564D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564D" w:rsidRPr="00B95BDE" w14:paraId="212C1F7F" w14:textId="77777777" w:rsidTr="001E6DED">
        <w:trPr>
          <w:trHeight w:val="567"/>
        </w:trPr>
        <w:tc>
          <w:tcPr>
            <w:tcW w:w="1696" w:type="dxa"/>
          </w:tcPr>
          <w:p w14:paraId="110DEB00" w14:textId="77777777" w:rsidR="0091564D" w:rsidRPr="00B95BDE" w:rsidRDefault="0091564D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5DFD14A6" w14:textId="7840F9CF" w:rsidR="0091564D" w:rsidRPr="00B95BDE" w:rsidRDefault="00925281" w:rsidP="009252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N/A</w:t>
            </w:r>
          </w:p>
        </w:tc>
        <w:tc>
          <w:tcPr>
            <w:tcW w:w="7796" w:type="dxa"/>
          </w:tcPr>
          <w:p w14:paraId="510E003E" w14:textId="77777777" w:rsidR="0091564D" w:rsidRPr="00B95BDE" w:rsidRDefault="0091564D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4C0FDDD" w14:textId="77777777" w:rsidR="0091564D" w:rsidRPr="00B95BDE" w:rsidRDefault="0091564D" w:rsidP="0091564D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696"/>
        <w:gridCol w:w="4678"/>
        <w:gridCol w:w="7796"/>
      </w:tblGrid>
      <w:tr w:rsidR="00925281" w:rsidRPr="00B95BDE" w14:paraId="5D52A244" w14:textId="77777777" w:rsidTr="001E6DED">
        <w:trPr>
          <w:trHeight w:val="567"/>
        </w:trPr>
        <w:tc>
          <w:tcPr>
            <w:tcW w:w="14170" w:type="dxa"/>
            <w:gridSpan w:val="3"/>
            <w:shd w:val="clear" w:color="auto" w:fill="FFFF00"/>
          </w:tcPr>
          <w:p w14:paraId="2F07E7C1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br w:type="page"/>
            </w: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CLASS - C</w:t>
            </w:r>
          </w:p>
        </w:tc>
      </w:tr>
      <w:tr w:rsidR="00925281" w:rsidRPr="00B95BDE" w14:paraId="7B640D93" w14:textId="77777777" w:rsidTr="001E6DED">
        <w:trPr>
          <w:trHeight w:val="567"/>
        </w:trPr>
        <w:tc>
          <w:tcPr>
            <w:tcW w:w="1696" w:type="dxa"/>
          </w:tcPr>
          <w:p w14:paraId="4627EBA9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678" w:type="dxa"/>
          </w:tcPr>
          <w:p w14:paraId="04888DE3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796" w:type="dxa"/>
          </w:tcPr>
          <w:p w14:paraId="05B7E8A1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925281" w:rsidRPr="00B95BDE" w14:paraId="2A9AD149" w14:textId="77777777" w:rsidTr="001E6DED">
        <w:trPr>
          <w:trHeight w:val="567"/>
        </w:trPr>
        <w:tc>
          <w:tcPr>
            <w:tcW w:w="1696" w:type="dxa"/>
          </w:tcPr>
          <w:p w14:paraId="4869BD3C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1B8D71F4" w14:textId="46F410B6" w:rsidR="00925281" w:rsidRPr="00B95BDE" w:rsidRDefault="00925281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WITH AGREEMENT WITH THE JUDGE AND THE TWO HANDLERS AND THE CHIEF STEWARD   PLACEMENTS HAVE BEEN WITHHELD.</w:t>
            </w:r>
          </w:p>
        </w:tc>
        <w:tc>
          <w:tcPr>
            <w:tcW w:w="7796" w:type="dxa"/>
          </w:tcPr>
          <w:p w14:paraId="1C59583D" w14:textId="77777777" w:rsidR="00925281" w:rsidRPr="00B95BDE" w:rsidRDefault="00925281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25281" w:rsidRPr="00B95BDE" w14:paraId="51F4E9E4" w14:textId="77777777" w:rsidTr="001E6DED">
        <w:trPr>
          <w:trHeight w:val="567"/>
        </w:trPr>
        <w:tc>
          <w:tcPr>
            <w:tcW w:w="1696" w:type="dxa"/>
          </w:tcPr>
          <w:p w14:paraId="105BAF0B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28570473" w14:textId="77777777" w:rsidR="00925281" w:rsidRPr="00B95BDE" w:rsidRDefault="00925281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796" w:type="dxa"/>
          </w:tcPr>
          <w:p w14:paraId="2D52863F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25281" w:rsidRPr="00B95BDE" w14:paraId="5D3FA1A3" w14:textId="77777777" w:rsidTr="001E6DED">
        <w:trPr>
          <w:trHeight w:val="567"/>
        </w:trPr>
        <w:tc>
          <w:tcPr>
            <w:tcW w:w="1696" w:type="dxa"/>
          </w:tcPr>
          <w:p w14:paraId="3BBDA2D9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751D428F" w14:textId="77777777" w:rsidR="00925281" w:rsidRPr="00B95BDE" w:rsidRDefault="00925281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796" w:type="dxa"/>
          </w:tcPr>
          <w:p w14:paraId="7E8F5F15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25281" w:rsidRPr="00B95BDE" w14:paraId="625C241C" w14:textId="77777777" w:rsidTr="001E6DED">
        <w:trPr>
          <w:trHeight w:val="567"/>
        </w:trPr>
        <w:tc>
          <w:tcPr>
            <w:tcW w:w="1696" w:type="dxa"/>
          </w:tcPr>
          <w:p w14:paraId="6D28D18A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51FB877A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796" w:type="dxa"/>
          </w:tcPr>
          <w:p w14:paraId="39894656" w14:textId="77777777" w:rsidR="00925281" w:rsidRPr="00B95BDE" w:rsidRDefault="00925281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A392A80" w14:textId="77777777" w:rsidR="00925281" w:rsidRPr="00B95BDE" w:rsidRDefault="00925281" w:rsidP="0091564D">
      <w:pPr>
        <w:rPr>
          <w:rFonts w:asciiTheme="majorHAnsi" w:hAnsiTheme="majorHAnsi" w:cstheme="majorHAnsi"/>
          <w:sz w:val="22"/>
          <w:szCs w:val="22"/>
        </w:rPr>
      </w:pPr>
    </w:p>
    <w:p w14:paraId="52AC5E7E" w14:textId="7F923230" w:rsidR="00B90A6D" w:rsidRPr="00B95BDE" w:rsidRDefault="004D3790">
      <w:pPr>
        <w:rPr>
          <w:rFonts w:asciiTheme="majorHAnsi" w:hAnsiTheme="majorHAnsi" w:cstheme="majorHAnsi"/>
          <w:sz w:val="22"/>
          <w:szCs w:val="22"/>
        </w:rPr>
      </w:pPr>
      <w:r w:rsidRPr="00B95BDE">
        <w:rPr>
          <w:rFonts w:asciiTheme="majorHAnsi" w:hAnsiTheme="majorHAnsi" w:cstheme="majorHAnsi"/>
          <w:sz w:val="22"/>
          <w:szCs w:val="22"/>
        </w:rPr>
        <w:t xml:space="preserve">A </w:t>
      </w:r>
      <w:r w:rsidR="00306EC6" w:rsidRPr="00B95BDE">
        <w:rPr>
          <w:rFonts w:asciiTheme="majorHAnsi" w:hAnsiTheme="majorHAnsi" w:cstheme="majorHAnsi"/>
          <w:sz w:val="22"/>
          <w:szCs w:val="22"/>
        </w:rPr>
        <w:t xml:space="preserve">MASSIVE THANK YOU TO </w:t>
      </w:r>
      <w:r w:rsidR="00C46675">
        <w:rPr>
          <w:rFonts w:asciiTheme="majorHAnsi" w:hAnsiTheme="majorHAnsi" w:cstheme="majorHAnsi"/>
          <w:sz w:val="22"/>
          <w:szCs w:val="22"/>
        </w:rPr>
        <w:t xml:space="preserve">RITA MARQUAND AND </w:t>
      </w:r>
      <w:r w:rsidR="00306EC6" w:rsidRPr="00B95BDE">
        <w:rPr>
          <w:rFonts w:asciiTheme="majorHAnsi" w:hAnsiTheme="majorHAnsi" w:cstheme="majorHAnsi"/>
          <w:sz w:val="22"/>
          <w:szCs w:val="22"/>
        </w:rPr>
        <w:t>CLAIRE BURNS WHO STEWARD</w:t>
      </w:r>
      <w:r w:rsidRPr="00B95BDE">
        <w:rPr>
          <w:rFonts w:asciiTheme="majorHAnsi" w:hAnsiTheme="majorHAnsi" w:cstheme="majorHAnsi"/>
          <w:sz w:val="22"/>
          <w:szCs w:val="22"/>
        </w:rPr>
        <w:t>ED</w:t>
      </w:r>
      <w:r w:rsidR="00306EC6" w:rsidRPr="00B95BDE">
        <w:rPr>
          <w:rFonts w:asciiTheme="majorHAnsi" w:hAnsiTheme="majorHAnsi" w:cstheme="majorHAnsi"/>
          <w:sz w:val="22"/>
          <w:szCs w:val="22"/>
        </w:rPr>
        <w:t xml:space="preserve"> NEVER IMPEDING THE JUDGE, SO KIND TO THE HANDLERS AND </w:t>
      </w:r>
      <w:r w:rsidR="00C46675">
        <w:rPr>
          <w:rFonts w:asciiTheme="majorHAnsi" w:hAnsiTheme="majorHAnsi" w:cstheme="majorHAnsi"/>
          <w:sz w:val="22"/>
          <w:szCs w:val="22"/>
        </w:rPr>
        <w:t>T</w:t>
      </w:r>
      <w:r w:rsidR="00306EC6" w:rsidRPr="00B95BDE">
        <w:rPr>
          <w:rFonts w:asciiTheme="majorHAnsi" w:hAnsiTheme="majorHAnsi" w:cstheme="majorHAnsi"/>
          <w:sz w:val="22"/>
          <w:szCs w:val="22"/>
        </w:rPr>
        <w:t>H</w:t>
      </w:r>
      <w:r w:rsidR="00C46675">
        <w:rPr>
          <w:rFonts w:asciiTheme="majorHAnsi" w:hAnsiTheme="majorHAnsi" w:cstheme="majorHAnsi"/>
          <w:sz w:val="22"/>
          <w:szCs w:val="22"/>
        </w:rPr>
        <w:t>EI</w:t>
      </w:r>
      <w:r w:rsidR="00306EC6" w:rsidRPr="00B95BDE">
        <w:rPr>
          <w:rFonts w:asciiTheme="majorHAnsi" w:hAnsiTheme="majorHAnsi" w:cstheme="majorHAnsi"/>
          <w:sz w:val="22"/>
          <w:szCs w:val="22"/>
        </w:rPr>
        <w:t>R STEWARDING WAS FIRST CLASS</w:t>
      </w:r>
      <w:r w:rsidRPr="00B95BDE">
        <w:rPr>
          <w:rFonts w:asciiTheme="majorHAnsi" w:hAnsiTheme="majorHAnsi" w:cstheme="majorHAnsi"/>
          <w:sz w:val="22"/>
          <w:szCs w:val="22"/>
        </w:rPr>
        <w:t xml:space="preserve">. </w:t>
      </w:r>
      <w:r w:rsidR="00306EC6" w:rsidRPr="00B95BDE">
        <w:rPr>
          <w:rFonts w:asciiTheme="majorHAnsi" w:hAnsiTheme="majorHAnsi" w:cstheme="majorHAnsi"/>
          <w:sz w:val="22"/>
          <w:szCs w:val="22"/>
        </w:rPr>
        <w:t xml:space="preserve">CLAIRE INFORMED ME IT HAS ALWAYS BEEN AN AMBITION </w:t>
      </w:r>
      <w:r w:rsidR="00341CB2" w:rsidRPr="00B95BDE">
        <w:rPr>
          <w:rFonts w:asciiTheme="majorHAnsi" w:hAnsiTheme="majorHAnsi" w:cstheme="majorHAnsi"/>
          <w:sz w:val="22"/>
          <w:szCs w:val="22"/>
        </w:rPr>
        <w:t>T</w:t>
      </w:r>
      <w:r w:rsidR="00306EC6" w:rsidRPr="00B95BDE">
        <w:rPr>
          <w:rFonts w:asciiTheme="majorHAnsi" w:hAnsiTheme="majorHAnsi" w:cstheme="majorHAnsi"/>
          <w:sz w:val="22"/>
          <w:szCs w:val="22"/>
        </w:rPr>
        <w:t>O STEWARD AT A CHAMPIONSHIP TICKET SHOW.</w:t>
      </w:r>
      <w:r w:rsidR="00B90A6D" w:rsidRPr="00B95BDE">
        <w:rPr>
          <w:rFonts w:asciiTheme="majorHAnsi" w:hAnsiTheme="majorHAnsi" w:cstheme="majorHAnsi"/>
          <w:sz w:val="22"/>
          <w:szCs w:val="22"/>
        </w:rPr>
        <w:t xml:space="preserve">  I HAD NO HESITATION IN INVITING HER OVER TO THE UK AS MY GUEST TO STEWARD MY TICKET CHAMPIONSHIP ROUND IN 2027.  </w:t>
      </w:r>
    </w:p>
    <w:p w14:paraId="6E366AFF" w14:textId="1C31FF78" w:rsidR="00C7219A" w:rsidRPr="00B95BDE" w:rsidRDefault="00C7219A" w:rsidP="00C7219A">
      <w:pPr>
        <w:jc w:val="center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B95BDE">
        <w:rPr>
          <w:rFonts w:asciiTheme="majorHAnsi" w:hAnsiTheme="majorHAnsi" w:cstheme="majorHAnsi"/>
          <w:b/>
          <w:bCs/>
          <w:sz w:val="22"/>
          <w:szCs w:val="22"/>
          <w:u w:val="single"/>
        </w:rPr>
        <w:lastRenderedPageBreak/>
        <w:t>SUNDAY 4 MAY 2025</w:t>
      </w:r>
    </w:p>
    <w:tbl>
      <w:tblPr>
        <w:tblStyle w:val="TableGrid"/>
        <w:tblW w:w="14170" w:type="dxa"/>
        <w:tblInd w:w="-5" w:type="dxa"/>
        <w:tblLook w:val="04A0" w:firstRow="1" w:lastRow="0" w:firstColumn="1" w:lastColumn="0" w:noHBand="0" w:noVBand="1"/>
      </w:tblPr>
      <w:tblGrid>
        <w:gridCol w:w="1696"/>
        <w:gridCol w:w="4678"/>
        <w:gridCol w:w="7796"/>
      </w:tblGrid>
      <w:tr w:rsidR="00C7219A" w:rsidRPr="00B95BDE" w14:paraId="77418458" w14:textId="77777777" w:rsidTr="001E6DED">
        <w:trPr>
          <w:trHeight w:val="567"/>
        </w:trPr>
        <w:tc>
          <w:tcPr>
            <w:tcW w:w="14170" w:type="dxa"/>
            <w:gridSpan w:val="3"/>
            <w:shd w:val="clear" w:color="auto" w:fill="F4B083" w:themeFill="accent2" w:themeFillTint="99"/>
          </w:tcPr>
          <w:p w14:paraId="7D0300C5" w14:textId="1E01BB9D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CLASS - PRE-BEGINNERS</w:t>
            </w:r>
          </w:p>
        </w:tc>
      </w:tr>
      <w:tr w:rsidR="00C7219A" w:rsidRPr="00B95BDE" w14:paraId="5D1B3568" w14:textId="77777777" w:rsidTr="001E6DED">
        <w:trPr>
          <w:trHeight w:val="567"/>
        </w:trPr>
        <w:tc>
          <w:tcPr>
            <w:tcW w:w="1696" w:type="dxa"/>
          </w:tcPr>
          <w:p w14:paraId="277F0AB3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678" w:type="dxa"/>
          </w:tcPr>
          <w:p w14:paraId="4FCA29B4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796" w:type="dxa"/>
          </w:tcPr>
          <w:p w14:paraId="19AEAC78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C7219A" w:rsidRPr="00B95BDE" w14:paraId="3FCDAF43" w14:textId="77777777" w:rsidTr="001E6DED">
        <w:trPr>
          <w:trHeight w:val="567"/>
        </w:trPr>
        <w:tc>
          <w:tcPr>
            <w:tcW w:w="1696" w:type="dxa"/>
          </w:tcPr>
          <w:p w14:paraId="77DCD15C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6D58BCEA" w14:textId="6BF05A35" w:rsidR="009D411C" w:rsidRPr="00B95BDE" w:rsidRDefault="009D411C" w:rsidP="00B90A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Breeze Elwin</w:t>
            </w:r>
            <w:r w:rsidR="00B90A6D" w:rsidRPr="00B95BDE">
              <w:rPr>
                <w:rFonts w:asciiTheme="majorHAnsi" w:hAnsiTheme="majorHAnsi" w:cstheme="majorHAnsi"/>
                <w:sz w:val="22"/>
                <w:szCs w:val="22"/>
              </w:rPr>
              <w:t>/Mixed Breed/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Graham  </w:t>
            </w:r>
          </w:p>
        </w:tc>
        <w:tc>
          <w:tcPr>
            <w:tcW w:w="7796" w:type="dxa"/>
          </w:tcPr>
          <w:p w14:paraId="00545F03" w14:textId="025694FD" w:rsidR="00C7219A" w:rsidRPr="00B95BDE" w:rsidRDefault="00B90A6D" w:rsidP="009D411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4 points. </w:t>
            </w:r>
            <w:r w:rsidR="009D411C" w:rsidRPr="00B95BDE">
              <w:rPr>
                <w:rFonts w:asciiTheme="majorHAnsi" w:hAnsiTheme="majorHAnsi" w:cstheme="majorHAnsi"/>
                <w:sz w:val="22"/>
                <w:szCs w:val="22"/>
              </w:rPr>
              <w:t>Very well done you were absolutely delighted and so you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9D411C" w:rsidRPr="00B95BDE">
              <w:rPr>
                <w:rFonts w:asciiTheme="majorHAnsi" w:hAnsiTheme="majorHAnsi" w:cstheme="majorHAnsi"/>
                <w:sz w:val="22"/>
                <w:szCs w:val="22"/>
              </w:rPr>
              <w:t>should be lovely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9D411C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kind handling that made the round look so easy 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for such a happy dog.</w:t>
            </w:r>
          </w:p>
        </w:tc>
      </w:tr>
      <w:tr w:rsidR="00C7219A" w:rsidRPr="00B95BDE" w14:paraId="35A47021" w14:textId="77777777" w:rsidTr="001E6DED">
        <w:trPr>
          <w:trHeight w:val="567"/>
        </w:trPr>
        <w:tc>
          <w:tcPr>
            <w:tcW w:w="1696" w:type="dxa"/>
          </w:tcPr>
          <w:p w14:paraId="50C96785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59953ACC" w14:textId="30F5BAEC" w:rsidR="00C7219A" w:rsidRPr="00B95BDE" w:rsidRDefault="00291B32" w:rsidP="009D411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Amig</w:t>
            </w:r>
            <w:r w:rsidR="009D411C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o </w:t>
            </w:r>
            <w:proofErr w:type="spellStart"/>
            <w:r w:rsidR="009D411C" w:rsidRPr="00B95BDE">
              <w:rPr>
                <w:rFonts w:asciiTheme="majorHAnsi" w:hAnsiTheme="majorHAnsi" w:cstheme="majorHAnsi"/>
                <w:sz w:val="22"/>
                <w:szCs w:val="22"/>
              </w:rPr>
              <w:t>Preece</w:t>
            </w:r>
            <w:proofErr w:type="spellEnd"/>
            <w:r w:rsidR="00B90A6D" w:rsidRPr="00B95BDE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r w:rsidR="009D411C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German </w:t>
            </w:r>
            <w:r w:rsidR="00B90A6D" w:rsidRPr="00B95BDE">
              <w:rPr>
                <w:rFonts w:asciiTheme="majorHAnsi" w:hAnsiTheme="majorHAnsi" w:cstheme="majorHAnsi"/>
                <w:sz w:val="22"/>
                <w:szCs w:val="22"/>
              </w:rPr>
              <w:t>Pinscher/Sam</w:t>
            </w:r>
          </w:p>
        </w:tc>
        <w:tc>
          <w:tcPr>
            <w:tcW w:w="7796" w:type="dxa"/>
          </w:tcPr>
          <w:p w14:paraId="4CFD8A03" w14:textId="7D895FE7" w:rsidR="00C7219A" w:rsidRPr="00B95BDE" w:rsidRDefault="00B90A6D" w:rsidP="00EE6F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Lost 4 points. K</w:t>
            </w:r>
            <w:r w:rsidR="00EE6F8E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eep 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up</w:t>
            </w:r>
            <w:r w:rsidR="00EE6F8E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with your excellent motivational training and the win will be yours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soon.</w:t>
            </w:r>
          </w:p>
        </w:tc>
      </w:tr>
      <w:tr w:rsidR="00C7219A" w:rsidRPr="00B95BDE" w14:paraId="23022269" w14:textId="77777777" w:rsidTr="001E6DED">
        <w:trPr>
          <w:trHeight w:val="567"/>
        </w:trPr>
        <w:tc>
          <w:tcPr>
            <w:tcW w:w="1696" w:type="dxa"/>
          </w:tcPr>
          <w:p w14:paraId="006E7011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27CDF9FE" w14:textId="0179B05F" w:rsidR="00C7219A" w:rsidRPr="00B95BDE" w:rsidRDefault="00EE6F8E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Cody Cheetham</w:t>
            </w:r>
            <w:r w:rsidR="00B90A6D" w:rsidRPr="00B95BDE">
              <w:rPr>
                <w:rFonts w:asciiTheme="majorHAnsi" w:hAnsiTheme="majorHAnsi" w:cstheme="majorHAnsi"/>
                <w:sz w:val="22"/>
                <w:szCs w:val="22"/>
              </w:rPr>
              <w:t>/Cocker Spaniel/Simon</w:t>
            </w:r>
          </w:p>
        </w:tc>
        <w:tc>
          <w:tcPr>
            <w:tcW w:w="7796" w:type="dxa"/>
          </w:tcPr>
          <w:p w14:paraId="23FC597F" w14:textId="503D4269" w:rsidR="00C7219A" w:rsidRPr="00B95BDE" w:rsidRDefault="00B90A6D" w:rsidP="00EE6F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5 points. </w:t>
            </w:r>
            <w:r w:rsidR="00EE6F8E" w:rsidRPr="00B95BDE">
              <w:rPr>
                <w:rFonts w:asciiTheme="majorHAnsi" w:hAnsiTheme="majorHAnsi" w:cstheme="majorHAnsi"/>
                <w:sz w:val="22"/>
                <w:szCs w:val="22"/>
              </w:rPr>
              <w:t>Absolutely fabulous little dog could have watched him all day along with good handling skills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C7219A" w:rsidRPr="00B95BDE" w14:paraId="4A0AD803" w14:textId="77777777" w:rsidTr="001E6DED">
        <w:trPr>
          <w:trHeight w:val="567"/>
        </w:trPr>
        <w:tc>
          <w:tcPr>
            <w:tcW w:w="1696" w:type="dxa"/>
          </w:tcPr>
          <w:p w14:paraId="23EED9FF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1D2DBE2E" w14:textId="5929A988" w:rsidR="00C7219A" w:rsidRPr="00B95BDE" w:rsidRDefault="00EE6F8E" w:rsidP="00EE6F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Reggie Kershaw</w:t>
            </w:r>
            <w:r w:rsidR="00B90A6D" w:rsidRPr="00B95BDE">
              <w:rPr>
                <w:rFonts w:asciiTheme="majorHAnsi" w:hAnsiTheme="majorHAnsi" w:cstheme="majorHAnsi"/>
                <w:sz w:val="22"/>
                <w:szCs w:val="22"/>
              </w:rPr>
              <w:t>/Mixed Breed/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B90A6D" w:rsidRPr="00B95BDE">
              <w:rPr>
                <w:rFonts w:asciiTheme="majorHAnsi" w:hAnsiTheme="majorHAnsi" w:cstheme="majorHAnsi"/>
                <w:sz w:val="22"/>
                <w:szCs w:val="22"/>
              </w:rPr>
              <w:t>Hannah</w:t>
            </w:r>
          </w:p>
        </w:tc>
        <w:tc>
          <w:tcPr>
            <w:tcW w:w="7796" w:type="dxa"/>
          </w:tcPr>
          <w:p w14:paraId="7EE59ED2" w14:textId="3EC6D5BF" w:rsidR="00C7219A" w:rsidRPr="00B95BDE" w:rsidRDefault="00C46675" w:rsidP="00EE6F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Lost 5 points another good round</w:t>
            </w:r>
            <w:r w:rsidR="00B90A6D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very well done.</w:t>
            </w:r>
          </w:p>
        </w:tc>
      </w:tr>
    </w:tbl>
    <w:p w14:paraId="22FF5DC2" w14:textId="77777777" w:rsidR="004B0D6C" w:rsidRPr="00B95BDE" w:rsidRDefault="004B0D6C">
      <w:pPr>
        <w:rPr>
          <w:rFonts w:asciiTheme="majorHAnsi" w:hAnsiTheme="majorHAnsi" w:cstheme="majorHAnsi"/>
          <w:sz w:val="22"/>
          <w:szCs w:val="22"/>
        </w:rPr>
      </w:pPr>
    </w:p>
    <w:p w14:paraId="2E9B422F" w14:textId="77777777" w:rsidR="00341CB2" w:rsidRPr="00B95BDE" w:rsidRDefault="00341CB2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4170" w:type="dxa"/>
        <w:tblInd w:w="-5" w:type="dxa"/>
        <w:tblLook w:val="04A0" w:firstRow="1" w:lastRow="0" w:firstColumn="1" w:lastColumn="0" w:noHBand="0" w:noVBand="1"/>
      </w:tblPr>
      <w:tblGrid>
        <w:gridCol w:w="1696"/>
        <w:gridCol w:w="4678"/>
        <w:gridCol w:w="7796"/>
      </w:tblGrid>
      <w:tr w:rsidR="00C7219A" w:rsidRPr="00B95BDE" w14:paraId="700A4632" w14:textId="77777777" w:rsidTr="001E6DED">
        <w:trPr>
          <w:trHeight w:val="567"/>
        </w:trPr>
        <w:tc>
          <w:tcPr>
            <w:tcW w:w="14170" w:type="dxa"/>
            <w:gridSpan w:val="3"/>
            <w:shd w:val="clear" w:color="auto" w:fill="F4B083" w:themeFill="accent2" w:themeFillTint="99"/>
          </w:tcPr>
          <w:p w14:paraId="0C3889C7" w14:textId="4387453C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CLASS - BEGINNERS</w:t>
            </w:r>
          </w:p>
        </w:tc>
      </w:tr>
      <w:tr w:rsidR="00C7219A" w:rsidRPr="00B95BDE" w14:paraId="49E3B4E9" w14:textId="77777777" w:rsidTr="001E6DED">
        <w:trPr>
          <w:trHeight w:val="567"/>
        </w:trPr>
        <w:tc>
          <w:tcPr>
            <w:tcW w:w="1696" w:type="dxa"/>
          </w:tcPr>
          <w:p w14:paraId="5533E120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678" w:type="dxa"/>
          </w:tcPr>
          <w:p w14:paraId="4250774B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796" w:type="dxa"/>
          </w:tcPr>
          <w:p w14:paraId="23FD5CF4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C7219A" w:rsidRPr="00B95BDE" w14:paraId="1A0900CF" w14:textId="77777777" w:rsidTr="001E6DED">
        <w:trPr>
          <w:trHeight w:val="567"/>
        </w:trPr>
        <w:tc>
          <w:tcPr>
            <w:tcW w:w="1696" w:type="dxa"/>
          </w:tcPr>
          <w:p w14:paraId="3FA0384B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009C736F" w14:textId="0D6F5AA5" w:rsidR="00C7219A" w:rsidRPr="00B95BDE" w:rsidRDefault="0012366E" w:rsidP="00EE6F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="00C46675">
              <w:rPr>
                <w:rFonts w:asciiTheme="majorHAnsi" w:hAnsiTheme="majorHAnsi" w:cstheme="majorHAnsi"/>
                <w:sz w:val="22"/>
                <w:szCs w:val="22"/>
              </w:rPr>
              <w:t>ailey Young/Border Collie/Hanna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  <w:r w:rsidR="00AE2B06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7796" w:type="dxa"/>
          </w:tcPr>
          <w:p w14:paraId="0D05292B" w14:textId="22272CFC" w:rsidR="00C7219A" w:rsidRPr="00B95BDE" w:rsidRDefault="0012366E" w:rsidP="00AE2B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7 ¼ points. </w:t>
            </w:r>
            <w:r w:rsidR="00AE2B06" w:rsidRPr="00B95BDE">
              <w:rPr>
                <w:rFonts w:asciiTheme="majorHAnsi" w:hAnsiTheme="majorHAnsi" w:cstheme="majorHAnsi"/>
                <w:sz w:val="22"/>
                <w:szCs w:val="22"/>
              </w:rPr>
              <w:t>You both did it</w:t>
            </w:r>
            <w:r w:rsidR="00C46675">
              <w:rPr>
                <w:rFonts w:asciiTheme="majorHAnsi" w:hAnsiTheme="majorHAnsi" w:cstheme="majorHAnsi"/>
                <w:sz w:val="22"/>
                <w:szCs w:val="22"/>
              </w:rPr>
              <w:t>!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AE2B06" w:rsidRPr="00B95BDE">
              <w:rPr>
                <w:rFonts w:asciiTheme="majorHAnsi" w:hAnsiTheme="majorHAnsi" w:cstheme="majorHAnsi"/>
                <w:sz w:val="22"/>
                <w:szCs w:val="22"/>
              </w:rPr>
              <w:t>Fabulous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effort and well deserved. </w:t>
            </w:r>
          </w:p>
        </w:tc>
      </w:tr>
      <w:tr w:rsidR="00C7219A" w:rsidRPr="00B95BDE" w14:paraId="30C0D16A" w14:textId="77777777" w:rsidTr="001E6DED">
        <w:trPr>
          <w:trHeight w:val="567"/>
        </w:trPr>
        <w:tc>
          <w:tcPr>
            <w:tcW w:w="1696" w:type="dxa"/>
          </w:tcPr>
          <w:p w14:paraId="6670CE4A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10A6E136" w14:textId="70620B4B" w:rsidR="00C7219A" w:rsidRPr="00B95BDE" w:rsidRDefault="00AE2B06" w:rsidP="00AE2B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Daisy De La Mare</w:t>
            </w:r>
            <w:r w:rsidR="0012366E" w:rsidRPr="00B95BDE">
              <w:rPr>
                <w:rFonts w:asciiTheme="majorHAnsi" w:hAnsiTheme="majorHAnsi" w:cstheme="majorHAnsi"/>
                <w:sz w:val="22"/>
                <w:szCs w:val="22"/>
              </w:rPr>
              <w:t>/Border Collie/Martina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7796" w:type="dxa"/>
          </w:tcPr>
          <w:p w14:paraId="6D1A9B32" w14:textId="7E319606" w:rsidR="00C7219A" w:rsidRPr="00B95BDE" w:rsidRDefault="0012366E" w:rsidP="001236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7 ½ points. </w:t>
            </w:r>
            <w:r w:rsidR="00AE2B06" w:rsidRPr="00B95BDE">
              <w:rPr>
                <w:rFonts w:asciiTheme="majorHAnsi" w:hAnsiTheme="majorHAnsi" w:cstheme="majorHAnsi"/>
                <w:sz w:val="22"/>
                <w:szCs w:val="22"/>
              </w:rPr>
              <w:t>Lovely motivated dog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  <w:tr w:rsidR="00C7219A" w:rsidRPr="00B95BDE" w14:paraId="14568892" w14:textId="77777777" w:rsidTr="001E6DED">
        <w:trPr>
          <w:trHeight w:val="567"/>
        </w:trPr>
        <w:tc>
          <w:tcPr>
            <w:tcW w:w="1696" w:type="dxa"/>
          </w:tcPr>
          <w:p w14:paraId="702E99E9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46D367A5" w14:textId="7C583840" w:rsidR="00C7219A" w:rsidRPr="00B95BDE" w:rsidRDefault="00AE2B06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Reggie </w:t>
            </w:r>
            <w:r w:rsidR="0012366E" w:rsidRPr="00B95BDE">
              <w:rPr>
                <w:rFonts w:asciiTheme="majorHAnsi" w:hAnsiTheme="majorHAnsi" w:cstheme="majorHAnsi"/>
                <w:sz w:val="22"/>
                <w:szCs w:val="22"/>
              </w:rPr>
              <w:t>Kershaw/Mixed Breed/Hannah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7796" w:type="dxa"/>
          </w:tcPr>
          <w:p w14:paraId="373C0347" w14:textId="25F2880D" w:rsidR="00C7219A" w:rsidRPr="00B95BDE" w:rsidRDefault="0012366E" w:rsidP="00AE2B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9 ½ points. </w:t>
            </w:r>
            <w:r w:rsidR="00AE2B06" w:rsidRPr="00B95BDE">
              <w:rPr>
                <w:rFonts w:asciiTheme="majorHAnsi" w:hAnsiTheme="majorHAnsi" w:cstheme="majorHAnsi"/>
                <w:sz w:val="22"/>
                <w:szCs w:val="22"/>
              </w:rPr>
              <w:t>Drop in the retrieve costly today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but keep up the hard work. </w:t>
            </w:r>
          </w:p>
        </w:tc>
      </w:tr>
      <w:tr w:rsidR="00C7219A" w:rsidRPr="00B95BDE" w14:paraId="7AE9629E" w14:textId="77777777" w:rsidTr="001E6DED">
        <w:trPr>
          <w:trHeight w:val="567"/>
        </w:trPr>
        <w:tc>
          <w:tcPr>
            <w:tcW w:w="1696" w:type="dxa"/>
          </w:tcPr>
          <w:p w14:paraId="56C21158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6E2041AB" w14:textId="5F72E0C4" w:rsidR="00C7219A" w:rsidRPr="00B95BDE" w:rsidRDefault="00AE2B06" w:rsidP="00AE2B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Bobby De La Mare</w:t>
            </w:r>
            <w:r w:rsidR="0012366E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/Mixed Breed/Martina </w:t>
            </w:r>
          </w:p>
        </w:tc>
        <w:tc>
          <w:tcPr>
            <w:tcW w:w="7796" w:type="dxa"/>
          </w:tcPr>
          <w:p w14:paraId="6684421E" w14:textId="36E405C5" w:rsidR="00C7219A" w:rsidRPr="00B95BDE" w:rsidRDefault="0012366E" w:rsidP="00AE2B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11 points. </w:t>
            </w:r>
            <w:r w:rsidR="00AE2B06" w:rsidRPr="00B95BDE">
              <w:rPr>
                <w:rFonts w:asciiTheme="majorHAnsi" w:hAnsiTheme="majorHAnsi" w:cstheme="majorHAnsi"/>
                <w:sz w:val="22"/>
                <w:szCs w:val="22"/>
              </w:rPr>
              <w:t>Not sitting today on retrieve and standing on the finish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cost you. Get this sorted and you will be away.</w:t>
            </w:r>
          </w:p>
        </w:tc>
      </w:tr>
    </w:tbl>
    <w:p w14:paraId="3B9CDF8A" w14:textId="77777777" w:rsidR="00C7219A" w:rsidRPr="00B95BDE" w:rsidRDefault="00C7219A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4170" w:type="dxa"/>
        <w:tblInd w:w="-5" w:type="dxa"/>
        <w:tblLook w:val="04A0" w:firstRow="1" w:lastRow="0" w:firstColumn="1" w:lastColumn="0" w:noHBand="0" w:noVBand="1"/>
      </w:tblPr>
      <w:tblGrid>
        <w:gridCol w:w="1696"/>
        <w:gridCol w:w="4678"/>
        <w:gridCol w:w="7796"/>
      </w:tblGrid>
      <w:tr w:rsidR="00C7219A" w:rsidRPr="00B95BDE" w14:paraId="20FA1402" w14:textId="77777777" w:rsidTr="001E6DED">
        <w:trPr>
          <w:trHeight w:val="567"/>
        </w:trPr>
        <w:tc>
          <w:tcPr>
            <w:tcW w:w="14170" w:type="dxa"/>
            <w:gridSpan w:val="3"/>
            <w:shd w:val="clear" w:color="auto" w:fill="F4B083" w:themeFill="accent2" w:themeFillTint="99"/>
          </w:tcPr>
          <w:p w14:paraId="4E5EAC05" w14:textId="1A979AF9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lastRenderedPageBreak/>
              <w:t xml:space="preserve">CLASS </w:t>
            </w:r>
            <w:r w:rsidR="005116F1"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–</w:t>
            </w: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5116F1"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NOVICE </w:t>
            </w:r>
          </w:p>
        </w:tc>
      </w:tr>
      <w:tr w:rsidR="00C7219A" w:rsidRPr="00B95BDE" w14:paraId="626412BC" w14:textId="77777777" w:rsidTr="001E6DED">
        <w:trPr>
          <w:trHeight w:val="567"/>
        </w:trPr>
        <w:tc>
          <w:tcPr>
            <w:tcW w:w="1696" w:type="dxa"/>
          </w:tcPr>
          <w:p w14:paraId="34DE628D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678" w:type="dxa"/>
          </w:tcPr>
          <w:p w14:paraId="52777C2F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796" w:type="dxa"/>
          </w:tcPr>
          <w:p w14:paraId="4CE4036C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C7219A" w:rsidRPr="00B95BDE" w14:paraId="75046387" w14:textId="77777777" w:rsidTr="001E6DED">
        <w:trPr>
          <w:trHeight w:val="567"/>
        </w:trPr>
        <w:tc>
          <w:tcPr>
            <w:tcW w:w="1696" w:type="dxa"/>
          </w:tcPr>
          <w:p w14:paraId="342FA198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22572242" w14:textId="664A6547" w:rsidR="00C7219A" w:rsidRPr="00B95BDE" w:rsidRDefault="00AE2B06" w:rsidP="00AE2B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Zen Buckley</w:t>
            </w:r>
            <w:r w:rsidR="00C94461" w:rsidRPr="00B95BDE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GSD</w:t>
            </w:r>
            <w:r w:rsidR="00C94461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/Terry </w:t>
            </w:r>
          </w:p>
        </w:tc>
        <w:tc>
          <w:tcPr>
            <w:tcW w:w="7796" w:type="dxa"/>
          </w:tcPr>
          <w:p w14:paraId="03C9EFE2" w14:textId="23B590B4" w:rsidR="00C7219A" w:rsidRPr="00B95BDE" w:rsidRDefault="00C94461" w:rsidP="00DF64C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Lost 3 ½ points. Wow! Yo</w:t>
            </w:r>
            <w:r w:rsidR="00DF64C5" w:rsidRPr="00B95BDE">
              <w:rPr>
                <w:rFonts w:asciiTheme="majorHAnsi" w:hAnsiTheme="majorHAnsi" w:cstheme="majorHAnsi"/>
                <w:sz w:val="22"/>
                <w:szCs w:val="22"/>
              </w:rPr>
              <w:t>u came out like a ticket handler determined and focused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 w:rsidR="00DF64C5" w:rsidRPr="00B95BDE">
              <w:rPr>
                <w:rFonts w:asciiTheme="majorHAnsi" w:hAnsiTheme="majorHAnsi" w:cstheme="majorHAnsi"/>
                <w:sz w:val="22"/>
                <w:szCs w:val="22"/>
              </w:rPr>
              <w:t>Lookout U.K.  you will get all your novice wins and more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. F</w:t>
            </w:r>
            <w:r w:rsidR="00DF64C5" w:rsidRPr="00B95BDE">
              <w:rPr>
                <w:rFonts w:asciiTheme="majorHAnsi" w:hAnsiTheme="majorHAnsi" w:cstheme="majorHAnsi"/>
                <w:sz w:val="22"/>
                <w:szCs w:val="22"/>
              </w:rPr>
              <w:t>abulous dog.</w:t>
            </w:r>
          </w:p>
        </w:tc>
      </w:tr>
      <w:tr w:rsidR="00C7219A" w:rsidRPr="00B95BDE" w14:paraId="4D16305C" w14:textId="77777777" w:rsidTr="001E6DED">
        <w:trPr>
          <w:trHeight w:val="567"/>
        </w:trPr>
        <w:tc>
          <w:tcPr>
            <w:tcW w:w="1696" w:type="dxa"/>
          </w:tcPr>
          <w:p w14:paraId="446B1540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5B1AFE9B" w14:textId="71689318" w:rsidR="00C7219A" w:rsidRPr="00B95BDE" w:rsidRDefault="00DF64C5" w:rsidP="00DF64C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Buddy Le </w:t>
            </w:r>
            <w:proofErr w:type="spellStart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Vesconte</w:t>
            </w:r>
            <w:proofErr w:type="spellEnd"/>
            <w:r w:rsidR="00C94461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/Mixed Breed/Lesley </w:t>
            </w:r>
          </w:p>
        </w:tc>
        <w:tc>
          <w:tcPr>
            <w:tcW w:w="7796" w:type="dxa"/>
          </w:tcPr>
          <w:p w14:paraId="35A66FA7" w14:textId="6BE954D6" w:rsidR="00C7219A" w:rsidRPr="00B95BDE" w:rsidRDefault="00C94461" w:rsidP="00DF64C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4 ½ points. </w:t>
            </w:r>
            <w:r w:rsidR="00DF64C5" w:rsidRPr="00B95BDE">
              <w:rPr>
                <w:rFonts w:asciiTheme="majorHAnsi" w:hAnsiTheme="majorHAnsi" w:cstheme="majorHAnsi"/>
                <w:sz w:val="22"/>
                <w:szCs w:val="22"/>
              </w:rPr>
              <w:t>Another lovely dog worked very well today.</w:t>
            </w:r>
          </w:p>
        </w:tc>
      </w:tr>
      <w:tr w:rsidR="00C7219A" w:rsidRPr="00B95BDE" w14:paraId="490A5455" w14:textId="77777777" w:rsidTr="001E6DED">
        <w:trPr>
          <w:trHeight w:val="567"/>
        </w:trPr>
        <w:tc>
          <w:tcPr>
            <w:tcW w:w="1696" w:type="dxa"/>
          </w:tcPr>
          <w:p w14:paraId="674A1954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20BA988A" w14:textId="5E4DC4E8" w:rsidR="00C7219A" w:rsidRPr="00B95BDE" w:rsidRDefault="00DF64C5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Cully Marquand</w:t>
            </w:r>
            <w:r w:rsidR="0087018A" w:rsidRPr="00B95BDE">
              <w:rPr>
                <w:rFonts w:asciiTheme="majorHAnsi" w:hAnsiTheme="majorHAnsi" w:cstheme="majorHAnsi"/>
                <w:sz w:val="22"/>
                <w:szCs w:val="22"/>
              </w:rPr>
              <w:t>/GSD/Rita</w:t>
            </w:r>
          </w:p>
        </w:tc>
        <w:tc>
          <w:tcPr>
            <w:tcW w:w="7796" w:type="dxa"/>
          </w:tcPr>
          <w:p w14:paraId="317AA4A0" w14:textId="73B77198" w:rsidR="00C7219A" w:rsidRPr="00B95BDE" w:rsidRDefault="0087018A" w:rsidP="00DF64C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5 points. </w:t>
            </w:r>
            <w:r w:rsidR="00DF64C5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Very experienced handler who handles her dog so well joy to watch 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and judge.</w:t>
            </w:r>
          </w:p>
        </w:tc>
      </w:tr>
      <w:tr w:rsidR="00C7219A" w:rsidRPr="00B95BDE" w14:paraId="4B6B25AC" w14:textId="77777777" w:rsidTr="001E6DED">
        <w:trPr>
          <w:trHeight w:val="567"/>
        </w:trPr>
        <w:tc>
          <w:tcPr>
            <w:tcW w:w="1696" w:type="dxa"/>
          </w:tcPr>
          <w:p w14:paraId="2C52224A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65FA2974" w14:textId="5125593C" w:rsidR="00C7219A" w:rsidRPr="00B95BDE" w:rsidRDefault="00DF64C5" w:rsidP="00DF64C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Otis Hayne</w:t>
            </w:r>
            <w:r w:rsidR="0087018A" w:rsidRPr="00B95BDE">
              <w:rPr>
                <w:rFonts w:asciiTheme="majorHAnsi" w:hAnsiTheme="majorHAnsi" w:cstheme="majorHAnsi"/>
                <w:sz w:val="22"/>
                <w:szCs w:val="22"/>
              </w:rPr>
              <w:t>s/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Lab</w:t>
            </w:r>
            <w:r w:rsidR="0087018A" w:rsidRPr="00B95BDE">
              <w:rPr>
                <w:rFonts w:asciiTheme="majorHAnsi" w:hAnsiTheme="majorHAnsi" w:cstheme="majorHAnsi"/>
                <w:sz w:val="22"/>
                <w:szCs w:val="22"/>
              </w:rPr>
              <w:t>rador/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Mandy</w:t>
            </w:r>
          </w:p>
        </w:tc>
        <w:tc>
          <w:tcPr>
            <w:tcW w:w="7796" w:type="dxa"/>
          </w:tcPr>
          <w:p w14:paraId="4915264D" w14:textId="55C40D92" w:rsidR="00C7219A" w:rsidRPr="00B95BDE" w:rsidRDefault="0087018A" w:rsidP="00BF20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7 ½ points. </w:t>
            </w:r>
            <w:r w:rsidR="00BF2081" w:rsidRPr="00B95BDE">
              <w:rPr>
                <w:rFonts w:asciiTheme="majorHAnsi" w:hAnsiTheme="majorHAnsi" w:cstheme="majorHAnsi"/>
                <w:sz w:val="22"/>
                <w:szCs w:val="22"/>
              </w:rPr>
              <w:t>X commands costly today strong powerful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and</w:t>
            </w:r>
            <w:r w:rsidR="00BF2081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handsome boy well done.</w:t>
            </w:r>
          </w:p>
        </w:tc>
      </w:tr>
    </w:tbl>
    <w:p w14:paraId="2C1DFD43" w14:textId="77777777" w:rsidR="004B0D6C" w:rsidRPr="00B95BDE" w:rsidRDefault="004B0D6C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4170" w:type="dxa"/>
        <w:tblInd w:w="-5" w:type="dxa"/>
        <w:tblLook w:val="04A0" w:firstRow="1" w:lastRow="0" w:firstColumn="1" w:lastColumn="0" w:noHBand="0" w:noVBand="1"/>
      </w:tblPr>
      <w:tblGrid>
        <w:gridCol w:w="1696"/>
        <w:gridCol w:w="4678"/>
        <w:gridCol w:w="7796"/>
      </w:tblGrid>
      <w:tr w:rsidR="00C7219A" w:rsidRPr="00B95BDE" w14:paraId="65032CFD" w14:textId="77777777" w:rsidTr="001E6DED">
        <w:trPr>
          <w:trHeight w:val="567"/>
        </w:trPr>
        <w:tc>
          <w:tcPr>
            <w:tcW w:w="14170" w:type="dxa"/>
            <w:gridSpan w:val="3"/>
            <w:shd w:val="clear" w:color="auto" w:fill="F4B083" w:themeFill="accent2" w:themeFillTint="99"/>
          </w:tcPr>
          <w:p w14:paraId="562F05ED" w14:textId="2A09DB04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CLASS - </w:t>
            </w:r>
            <w:r w:rsidR="005116F1"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A</w:t>
            </w:r>
          </w:p>
        </w:tc>
      </w:tr>
      <w:tr w:rsidR="00C7219A" w:rsidRPr="00B95BDE" w14:paraId="097A510C" w14:textId="77777777" w:rsidTr="001E6DED">
        <w:trPr>
          <w:trHeight w:val="567"/>
        </w:trPr>
        <w:tc>
          <w:tcPr>
            <w:tcW w:w="1696" w:type="dxa"/>
          </w:tcPr>
          <w:p w14:paraId="45E1C239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678" w:type="dxa"/>
          </w:tcPr>
          <w:p w14:paraId="00E4D629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796" w:type="dxa"/>
          </w:tcPr>
          <w:p w14:paraId="65F88104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C7219A" w:rsidRPr="00B95BDE" w14:paraId="054261A5" w14:textId="77777777" w:rsidTr="001E6DED">
        <w:trPr>
          <w:trHeight w:val="567"/>
        </w:trPr>
        <w:tc>
          <w:tcPr>
            <w:tcW w:w="1696" w:type="dxa"/>
          </w:tcPr>
          <w:p w14:paraId="3483E917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4391E5E1" w14:textId="2EEED5C8" w:rsidR="00C7219A" w:rsidRPr="00B95BDE" w:rsidRDefault="00BF2081" w:rsidP="00BF20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Faith De La Haye</w:t>
            </w:r>
            <w:r w:rsidR="00344673" w:rsidRPr="00B95BDE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Lab</w:t>
            </w:r>
            <w:r w:rsidR="00344673" w:rsidRPr="00B95BDE">
              <w:rPr>
                <w:rFonts w:asciiTheme="majorHAnsi" w:hAnsiTheme="majorHAnsi" w:cstheme="majorHAnsi"/>
                <w:sz w:val="22"/>
                <w:szCs w:val="22"/>
              </w:rPr>
              <w:t>rador/Nicki</w:t>
            </w:r>
          </w:p>
        </w:tc>
        <w:tc>
          <w:tcPr>
            <w:tcW w:w="7796" w:type="dxa"/>
          </w:tcPr>
          <w:p w14:paraId="4F2CD05D" w14:textId="5CB1B79B" w:rsidR="00C7219A" w:rsidRPr="00B95BDE" w:rsidRDefault="00344673" w:rsidP="00BF20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6 ½ points. </w:t>
            </w:r>
            <w:r w:rsidR="00BF2081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You came out to win and you did just that absolutely fabulous </w:t>
            </w:r>
          </w:p>
        </w:tc>
      </w:tr>
      <w:tr w:rsidR="00C7219A" w:rsidRPr="00B95BDE" w14:paraId="66C8DECE" w14:textId="77777777" w:rsidTr="001E6DED">
        <w:trPr>
          <w:trHeight w:val="567"/>
        </w:trPr>
        <w:tc>
          <w:tcPr>
            <w:tcW w:w="1696" w:type="dxa"/>
          </w:tcPr>
          <w:p w14:paraId="5EA8B2F5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08E64DCE" w14:textId="3472D2DE" w:rsidR="00C7219A" w:rsidRPr="00B95BDE" w:rsidRDefault="00BF2081" w:rsidP="00BF20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Mia Le </w:t>
            </w:r>
            <w:proofErr w:type="spellStart"/>
            <w:r w:rsidR="00344673" w:rsidRPr="00B95BDE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oidevin</w:t>
            </w:r>
            <w:proofErr w:type="spellEnd"/>
            <w:r w:rsidR="00344673" w:rsidRPr="00B95BDE">
              <w:rPr>
                <w:rFonts w:asciiTheme="majorHAnsi" w:hAnsiTheme="majorHAnsi" w:cstheme="majorHAnsi"/>
                <w:sz w:val="22"/>
                <w:szCs w:val="22"/>
              </w:rPr>
              <w:t>/S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heltie</w:t>
            </w:r>
            <w:r w:rsidR="00C46675">
              <w:rPr>
                <w:rFonts w:asciiTheme="majorHAnsi" w:hAnsiTheme="majorHAnsi" w:cstheme="majorHAnsi"/>
                <w:sz w:val="22"/>
                <w:szCs w:val="22"/>
              </w:rPr>
              <w:t>/Carolyn</w:t>
            </w:r>
            <w:r w:rsidR="00344673"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</w:p>
        </w:tc>
        <w:tc>
          <w:tcPr>
            <w:tcW w:w="7796" w:type="dxa"/>
          </w:tcPr>
          <w:p w14:paraId="0643816D" w14:textId="2A3ED36D" w:rsidR="00C7219A" w:rsidRPr="00B95BDE" w:rsidRDefault="00344673" w:rsidP="00BF20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Lost 8 ½ points. </w:t>
            </w:r>
            <w:r w:rsidR="00BF2081" w:rsidRPr="00B95BDE">
              <w:rPr>
                <w:rFonts w:asciiTheme="majorHAnsi" w:hAnsiTheme="majorHAnsi" w:cstheme="majorHAnsi"/>
                <w:sz w:val="22"/>
                <w:szCs w:val="22"/>
              </w:rPr>
              <w:t>Very well done, lovely happy sheltie. Good luck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!</w:t>
            </w:r>
          </w:p>
        </w:tc>
      </w:tr>
      <w:tr w:rsidR="00C7219A" w:rsidRPr="00B95BDE" w14:paraId="6FD82E6A" w14:textId="77777777" w:rsidTr="001E6DED">
        <w:trPr>
          <w:trHeight w:val="567"/>
        </w:trPr>
        <w:tc>
          <w:tcPr>
            <w:tcW w:w="1696" w:type="dxa"/>
          </w:tcPr>
          <w:p w14:paraId="4318651E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10FF9CD5" w14:textId="77777777" w:rsidR="005E3972" w:rsidRDefault="005E3972" w:rsidP="005E397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Buddy Le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Vesconte</w:t>
            </w:r>
            <w:proofErr w:type="spellEnd"/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/Mixed Breed/Lesley.</w:t>
            </w:r>
          </w:p>
          <w:p w14:paraId="50D4B5DE" w14:textId="77777777" w:rsidR="00C7219A" w:rsidRDefault="00C7219A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9EC1966" w14:textId="4150B8F7" w:rsidR="005E3972" w:rsidRPr="00B95BDE" w:rsidRDefault="005E3972" w:rsidP="00AD660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796" w:type="dxa"/>
          </w:tcPr>
          <w:p w14:paraId="78A3D619" w14:textId="77777777" w:rsidR="005E3972" w:rsidRDefault="005E3972" w:rsidP="005E397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Another lovely dog along with steady handling. Well done.</w:t>
            </w:r>
          </w:p>
          <w:p w14:paraId="3736831D" w14:textId="77777777" w:rsidR="00C7219A" w:rsidRDefault="00C7219A" w:rsidP="00BF208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1972E4E" w14:textId="4780E74E" w:rsidR="005E3972" w:rsidRPr="00B95BDE" w:rsidRDefault="005E3972" w:rsidP="00BF208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219A" w:rsidRPr="00B95BDE" w14:paraId="1131D5E1" w14:textId="77777777" w:rsidTr="001E6DED">
        <w:trPr>
          <w:trHeight w:val="567"/>
        </w:trPr>
        <w:tc>
          <w:tcPr>
            <w:tcW w:w="1696" w:type="dxa"/>
          </w:tcPr>
          <w:p w14:paraId="53798EAB" w14:textId="77777777" w:rsidR="00C7219A" w:rsidRPr="00B95BDE" w:rsidRDefault="00C7219A" w:rsidP="00AD660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B95BD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</w:tcPr>
          <w:p w14:paraId="79632131" w14:textId="13A4EE33" w:rsidR="005E3972" w:rsidRPr="00B95BDE" w:rsidRDefault="005E3972" w:rsidP="00BF20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Max Le</w:t>
            </w: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 xml:space="preserve"> Prevost/Mixed Breed/Karen</w:t>
            </w:r>
          </w:p>
        </w:tc>
        <w:tc>
          <w:tcPr>
            <w:tcW w:w="7796" w:type="dxa"/>
          </w:tcPr>
          <w:p w14:paraId="6AFD444B" w14:textId="2A9C4146" w:rsidR="005E3972" w:rsidRPr="00B95BDE" w:rsidRDefault="005E3972" w:rsidP="00BF20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95BDE">
              <w:rPr>
                <w:rFonts w:asciiTheme="majorHAnsi" w:hAnsiTheme="majorHAnsi" w:cstheme="majorHAnsi"/>
                <w:sz w:val="22"/>
                <w:szCs w:val="22"/>
              </w:rPr>
              <w:t>Unlucky today. Good luck.</w:t>
            </w:r>
          </w:p>
        </w:tc>
      </w:tr>
    </w:tbl>
    <w:p w14:paraId="4A5B8DDB" w14:textId="77777777" w:rsidR="00341CB2" w:rsidRPr="00B95BDE" w:rsidRDefault="00341CB2">
      <w:pPr>
        <w:rPr>
          <w:rFonts w:asciiTheme="majorHAnsi" w:hAnsiTheme="majorHAnsi" w:cstheme="majorHAnsi"/>
          <w:sz w:val="22"/>
          <w:szCs w:val="22"/>
        </w:rPr>
      </w:pPr>
    </w:p>
    <w:p w14:paraId="68DFEA5E" w14:textId="77777777" w:rsidR="001E6DED" w:rsidRPr="00B95BDE" w:rsidRDefault="001E6DED">
      <w:pPr>
        <w:rPr>
          <w:rFonts w:asciiTheme="majorHAnsi" w:hAnsiTheme="majorHAnsi" w:cstheme="majorHAnsi"/>
          <w:sz w:val="22"/>
          <w:szCs w:val="22"/>
        </w:rPr>
      </w:pPr>
    </w:p>
    <w:p w14:paraId="445E8463" w14:textId="77777777" w:rsidR="000606F2" w:rsidRDefault="000606F2" w:rsidP="000606F2">
      <w:pPr>
        <w:rPr>
          <w:rFonts w:asciiTheme="majorHAnsi" w:hAnsiTheme="majorHAnsi" w:cstheme="majorHAnsi"/>
          <w:sz w:val="22"/>
          <w:szCs w:val="22"/>
        </w:rPr>
      </w:pPr>
    </w:p>
    <w:p w14:paraId="7909B2DC" w14:textId="77777777" w:rsidR="000606F2" w:rsidRDefault="000606F2" w:rsidP="000606F2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4170" w:type="dxa"/>
        <w:tblInd w:w="-5" w:type="dxa"/>
        <w:tblLook w:val="04A0" w:firstRow="1" w:lastRow="0" w:firstColumn="1" w:lastColumn="0" w:noHBand="0" w:noVBand="1"/>
      </w:tblPr>
      <w:tblGrid>
        <w:gridCol w:w="1696"/>
        <w:gridCol w:w="4678"/>
        <w:gridCol w:w="7796"/>
      </w:tblGrid>
      <w:tr w:rsidR="000606F2" w14:paraId="4E5063B7" w14:textId="77777777" w:rsidTr="000606F2">
        <w:trPr>
          <w:trHeight w:val="567"/>
        </w:trPr>
        <w:tc>
          <w:tcPr>
            <w:tcW w:w="14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041FAD84" w14:textId="77777777" w:rsidR="000606F2" w:rsidRDefault="000606F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CLASS – OPEN B</w:t>
            </w:r>
          </w:p>
        </w:tc>
      </w:tr>
      <w:tr w:rsidR="000606F2" w14:paraId="3ECFFDA6" w14:textId="77777777" w:rsidTr="000606F2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373F" w14:textId="77777777" w:rsidR="000606F2" w:rsidRDefault="000606F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6EF0" w14:textId="77777777" w:rsidR="000606F2" w:rsidRDefault="000606F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Dog Name/Breed/Handler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BB2F" w14:textId="77777777" w:rsidR="000606F2" w:rsidRDefault="000606F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Comments</w:t>
            </w:r>
          </w:p>
        </w:tc>
      </w:tr>
      <w:tr w:rsidR="000606F2" w14:paraId="54780F44" w14:textId="77777777" w:rsidTr="000606F2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A1A5" w14:textId="77777777" w:rsidR="000606F2" w:rsidRDefault="000606F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16B3" w14:textId="77777777" w:rsidR="000606F2" w:rsidRDefault="00060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Withheld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B01D" w14:textId="77777777" w:rsidR="000606F2" w:rsidRDefault="00060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06F2" w14:paraId="4E0677FA" w14:textId="77777777" w:rsidTr="000606F2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8F87" w14:textId="77777777" w:rsidR="000606F2" w:rsidRDefault="00060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F022" w14:textId="77777777" w:rsidR="000606F2" w:rsidRDefault="00060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Hattie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Dowding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>/Polish Lowland/Val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03C5" w14:textId="77777777" w:rsidR="000606F2" w:rsidRDefault="00060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Lost 50 ½ points.  Unfortunately, failed scent.</w:t>
            </w:r>
          </w:p>
        </w:tc>
      </w:tr>
      <w:tr w:rsidR="000606F2" w14:paraId="39707C5B" w14:textId="77777777" w:rsidTr="000606F2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A2BC" w14:textId="77777777" w:rsidR="000606F2" w:rsidRDefault="00060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rd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FC3C" w14:textId="77777777" w:rsidR="000606F2" w:rsidRDefault="00060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n/a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5FE4" w14:textId="77777777" w:rsidR="000606F2" w:rsidRDefault="00060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606F2" w14:paraId="35C9D596" w14:textId="77777777" w:rsidTr="000606F2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7053" w14:textId="77777777" w:rsidR="000606F2" w:rsidRDefault="00060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Place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DBA6" w14:textId="77777777" w:rsidR="000606F2" w:rsidRDefault="00060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n/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2B53" w14:textId="77777777" w:rsidR="000606F2" w:rsidRDefault="00060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22E5B43" w14:textId="77777777" w:rsidR="001E6DED" w:rsidRPr="00B95BDE" w:rsidRDefault="001E6DED">
      <w:pPr>
        <w:rPr>
          <w:rFonts w:asciiTheme="majorHAnsi" w:hAnsiTheme="majorHAnsi" w:cstheme="majorHAnsi"/>
          <w:sz w:val="22"/>
          <w:szCs w:val="22"/>
        </w:rPr>
      </w:pPr>
    </w:p>
    <w:p w14:paraId="5FB24C89" w14:textId="30A9FDDD" w:rsidR="00C7219A" w:rsidRPr="00B95BDE" w:rsidRDefault="003F5C56">
      <w:pPr>
        <w:rPr>
          <w:rFonts w:asciiTheme="majorHAnsi" w:hAnsiTheme="majorHAnsi" w:cstheme="majorHAnsi"/>
          <w:sz w:val="22"/>
          <w:szCs w:val="22"/>
        </w:rPr>
      </w:pPr>
      <w:r w:rsidRPr="00B95BDE">
        <w:rPr>
          <w:rFonts w:asciiTheme="majorHAnsi" w:hAnsiTheme="majorHAnsi" w:cstheme="majorHAnsi"/>
          <w:sz w:val="22"/>
          <w:szCs w:val="22"/>
        </w:rPr>
        <w:t xml:space="preserve">Thank you to </w:t>
      </w:r>
      <w:r w:rsidR="00574098" w:rsidRPr="00B95BDE">
        <w:rPr>
          <w:rFonts w:asciiTheme="majorHAnsi" w:hAnsiTheme="majorHAnsi" w:cstheme="majorHAnsi"/>
          <w:sz w:val="22"/>
          <w:szCs w:val="22"/>
        </w:rPr>
        <w:t xml:space="preserve">again to </w:t>
      </w:r>
      <w:r w:rsidRPr="00B95BDE">
        <w:rPr>
          <w:rFonts w:asciiTheme="majorHAnsi" w:hAnsiTheme="majorHAnsi" w:cstheme="majorHAnsi"/>
          <w:sz w:val="22"/>
          <w:szCs w:val="22"/>
        </w:rPr>
        <w:t xml:space="preserve">my </w:t>
      </w:r>
      <w:r w:rsidR="00574098" w:rsidRPr="00B95BDE">
        <w:rPr>
          <w:rFonts w:asciiTheme="majorHAnsi" w:hAnsiTheme="majorHAnsi" w:cstheme="majorHAnsi"/>
          <w:sz w:val="22"/>
          <w:szCs w:val="22"/>
        </w:rPr>
        <w:t>steward</w:t>
      </w:r>
      <w:r w:rsidRPr="00B95BDE">
        <w:rPr>
          <w:rFonts w:asciiTheme="majorHAnsi" w:hAnsiTheme="majorHAnsi" w:cstheme="majorHAnsi"/>
          <w:sz w:val="22"/>
          <w:szCs w:val="22"/>
        </w:rPr>
        <w:t xml:space="preserve"> Claire Burns for all your hard wor</w:t>
      </w:r>
      <w:r w:rsidR="001E6DED" w:rsidRPr="00B95BDE">
        <w:rPr>
          <w:rFonts w:asciiTheme="majorHAnsi" w:hAnsiTheme="majorHAnsi" w:cstheme="majorHAnsi"/>
          <w:sz w:val="22"/>
          <w:szCs w:val="22"/>
        </w:rPr>
        <w:t>k on your second day of stewarding.</w:t>
      </w:r>
    </w:p>
    <w:p w14:paraId="7507A26E" w14:textId="49ACDD29" w:rsidR="003F5C56" w:rsidRPr="00B95BDE" w:rsidRDefault="003F5C56">
      <w:pPr>
        <w:rPr>
          <w:rFonts w:asciiTheme="majorHAnsi" w:hAnsiTheme="majorHAnsi" w:cstheme="majorHAnsi"/>
          <w:sz w:val="22"/>
          <w:szCs w:val="22"/>
        </w:rPr>
      </w:pPr>
      <w:r w:rsidRPr="00B95BDE">
        <w:rPr>
          <w:rFonts w:asciiTheme="majorHAnsi" w:hAnsiTheme="majorHAnsi" w:cstheme="majorHAnsi"/>
          <w:sz w:val="22"/>
          <w:szCs w:val="22"/>
        </w:rPr>
        <w:t xml:space="preserve">Thank you </w:t>
      </w:r>
      <w:r w:rsidR="001E6DED" w:rsidRPr="00B95BDE">
        <w:rPr>
          <w:rFonts w:asciiTheme="majorHAnsi" w:hAnsiTheme="majorHAnsi" w:cstheme="majorHAnsi"/>
          <w:sz w:val="22"/>
          <w:szCs w:val="22"/>
        </w:rPr>
        <w:t xml:space="preserve">also </w:t>
      </w:r>
      <w:r w:rsidRPr="00B95BDE">
        <w:rPr>
          <w:rFonts w:asciiTheme="majorHAnsi" w:hAnsiTheme="majorHAnsi" w:cstheme="majorHAnsi"/>
          <w:sz w:val="22"/>
          <w:szCs w:val="22"/>
        </w:rPr>
        <w:t>to Rita for all your stewarding very experienced handler and steward lovely to be with you again and for making my day so easy.</w:t>
      </w:r>
    </w:p>
    <w:p w14:paraId="7F40EED4" w14:textId="5D7FC9AF" w:rsidR="00341CB2" w:rsidRPr="00B95BDE" w:rsidRDefault="00341CB2">
      <w:pPr>
        <w:rPr>
          <w:rFonts w:asciiTheme="majorHAnsi" w:hAnsiTheme="majorHAnsi" w:cstheme="majorHAnsi"/>
          <w:sz w:val="22"/>
          <w:szCs w:val="22"/>
        </w:rPr>
      </w:pPr>
      <w:r w:rsidRPr="00B95BDE">
        <w:rPr>
          <w:rFonts w:asciiTheme="majorHAnsi" w:hAnsiTheme="majorHAnsi" w:cstheme="majorHAnsi"/>
          <w:sz w:val="22"/>
          <w:szCs w:val="22"/>
        </w:rPr>
        <w:t>Thank you to a</w:t>
      </w:r>
      <w:r w:rsidR="003F5C56" w:rsidRPr="00B95BDE">
        <w:rPr>
          <w:rFonts w:asciiTheme="majorHAnsi" w:hAnsiTheme="majorHAnsi" w:cstheme="majorHAnsi"/>
          <w:sz w:val="22"/>
          <w:szCs w:val="22"/>
        </w:rPr>
        <w:t xml:space="preserve">ll </w:t>
      </w:r>
      <w:r w:rsidRPr="00B95BDE">
        <w:rPr>
          <w:rFonts w:asciiTheme="majorHAnsi" w:hAnsiTheme="majorHAnsi" w:cstheme="majorHAnsi"/>
          <w:sz w:val="22"/>
          <w:szCs w:val="22"/>
        </w:rPr>
        <w:t xml:space="preserve">on </w:t>
      </w:r>
      <w:r w:rsidR="003F5C56" w:rsidRPr="00B95BDE">
        <w:rPr>
          <w:rFonts w:asciiTheme="majorHAnsi" w:hAnsiTheme="majorHAnsi" w:cstheme="majorHAnsi"/>
          <w:sz w:val="22"/>
          <w:szCs w:val="22"/>
        </w:rPr>
        <w:t>the Committee for the invitation</w:t>
      </w:r>
      <w:r w:rsidR="001E6DED" w:rsidRPr="00B95BDE">
        <w:rPr>
          <w:rFonts w:asciiTheme="majorHAnsi" w:hAnsiTheme="majorHAnsi" w:cstheme="majorHAnsi"/>
          <w:sz w:val="22"/>
          <w:szCs w:val="22"/>
        </w:rPr>
        <w:t xml:space="preserve"> to judge this weekend.</w:t>
      </w:r>
      <w:r w:rsidR="003F5C56" w:rsidRPr="00B95B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09A67F7" w14:textId="0A691592" w:rsidR="003F5C56" w:rsidRPr="00B95BDE" w:rsidRDefault="003F5C56">
      <w:pPr>
        <w:rPr>
          <w:rFonts w:asciiTheme="majorHAnsi" w:hAnsiTheme="majorHAnsi" w:cstheme="majorHAnsi"/>
          <w:sz w:val="22"/>
          <w:szCs w:val="22"/>
        </w:rPr>
      </w:pPr>
      <w:r w:rsidRPr="00B95BDE">
        <w:rPr>
          <w:rFonts w:asciiTheme="majorHAnsi" w:hAnsiTheme="majorHAnsi" w:cstheme="majorHAnsi"/>
          <w:sz w:val="22"/>
          <w:szCs w:val="22"/>
        </w:rPr>
        <w:t>Biggest of thanks to Terry Buckley who looked after me from the moment I arrived</w:t>
      </w:r>
      <w:r w:rsidR="001E6DED" w:rsidRPr="00B95BDE">
        <w:rPr>
          <w:rFonts w:asciiTheme="majorHAnsi" w:hAnsiTheme="majorHAnsi" w:cstheme="majorHAnsi"/>
          <w:sz w:val="22"/>
          <w:szCs w:val="22"/>
        </w:rPr>
        <w:t xml:space="preserve"> – I will cherish </w:t>
      </w:r>
      <w:r w:rsidRPr="00B95BDE">
        <w:rPr>
          <w:rFonts w:asciiTheme="majorHAnsi" w:hAnsiTheme="majorHAnsi" w:cstheme="majorHAnsi"/>
          <w:sz w:val="22"/>
          <w:szCs w:val="22"/>
        </w:rPr>
        <w:t>all wonderful memories</w:t>
      </w:r>
      <w:r w:rsidR="001E6DED" w:rsidRPr="00B95BDE">
        <w:rPr>
          <w:rFonts w:asciiTheme="majorHAnsi" w:hAnsiTheme="majorHAnsi" w:cstheme="majorHAnsi"/>
          <w:sz w:val="22"/>
          <w:szCs w:val="22"/>
        </w:rPr>
        <w:t>.</w:t>
      </w:r>
      <w:r w:rsidRPr="00B95BD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4D19133" w14:textId="47E10607" w:rsidR="003F5C56" w:rsidRPr="00B95BDE" w:rsidRDefault="003F5C56">
      <w:pPr>
        <w:rPr>
          <w:rFonts w:asciiTheme="majorHAnsi" w:hAnsiTheme="majorHAnsi" w:cstheme="majorHAnsi"/>
          <w:sz w:val="22"/>
          <w:szCs w:val="22"/>
        </w:rPr>
      </w:pPr>
      <w:r w:rsidRPr="00B95BDE">
        <w:rPr>
          <w:rFonts w:asciiTheme="majorHAnsi" w:hAnsiTheme="majorHAnsi" w:cstheme="majorHAnsi"/>
          <w:sz w:val="22"/>
          <w:szCs w:val="22"/>
        </w:rPr>
        <w:t xml:space="preserve">Until </w:t>
      </w:r>
      <w:r w:rsidR="001E6DED" w:rsidRPr="00B95BDE">
        <w:rPr>
          <w:rFonts w:asciiTheme="majorHAnsi" w:hAnsiTheme="majorHAnsi" w:cstheme="majorHAnsi"/>
          <w:sz w:val="22"/>
          <w:szCs w:val="22"/>
        </w:rPr>
        <w:t>next time keep well and safe</w:t>
      </w:r>
    </w:p>
    <w:p w14:paraId="47F5E4F0" w14:textId="4F63A03E" w:rsidR="003F5C56" w:rsidRPr="00B95BDE" w:rsidRDefault="003F5C5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B95BDE">
        <w:rPr>
          <w:rFonts w:asciiTheme="majorHAnsi" w:hAnsiTheme="majorHAnsi" w:cstheme="majorHAnsi"/>
          <w:b/>
          <w:bCs/>
          <w:sz w:val="22"/>
          <w:szCs w:val="22"/>
        </w:rPr>
        <w:t>Janet Oliver</w:t>
      </w:r>
    </w:p>
    <w:p w14:paraId="6A33B4CB" w14:textId="77777777" w:rsidR="001E6DED" w:rsidRPr="00B95BDE" w:rsidRDefault="001E6DED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0CBC97C9" w14:textId="3C074004" w:rsidR="003F5C56" w:rsidRPr="00B95BDE" w:rsidRDefault="003F5C5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B95BDE">
        <w:rPr>
          <w:rFonts w:asciiTheme="majorHAnsi" w:hAnsiTheme="majorHAnsi" w:cstheme="majorHAnsi"/>
          <w:b/>
          <w:bCs/>
          <w:sz w:val="22"/>
          <w:szCs w:val="22"/>
        </w:rPr>
        <w:t>Judge</w:t>
      </w:r>
    </w:p>
    <w:sectPr w:rsidR="003F5C56" w:rsidRPr="00B95BDE" w:rsidSect="00A043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D6C"/>
    <w:rsid w:val="000162FE"/>
    <w:rsid w:val="00051F6C"/>
    <w:rsid w:val="000606F2"/>
    <w:rsid w:val="00075070"/>
    <w:rsid w:val="00091EEC"/>
    <w:rsid w:val="000E6348"/>
    <w:rsid w:val="00117D16"/>
    <w:rsid w:val="0012366E"/>
    <w:rsid w:val="001670FD"/>
    <w:rsid w:val="0019064E"/>
    <w:rsid w:val="001910E5"/>
    <w:rsid w:val="001E6DED"/>
    <w:rsid w:val="002079B3"/>
    <w:rsid w:val="00214084"/>
    <w:rsid w:val="00236A68"/>
    <w:rsid w:val="00291B32"/>
    <w:rsid w:val="002B4EB5"/>
    <w:rsid w:val="00306EC6"/>
    <w:rsid w:val="00314C72"/>
    <w:rsid w:val="00341CB2"/>
    <w:rsid w:val="00344673"/>
    <w:rsid w:val="003F5C56"/>
    <w:rsid w:val="00415225"/>
    <w:rsid w:val="004719E7"/>
    <w:rsid w:val="004B0D6C"/>
    <w:rsid w:val="004D3790"/>
    <w:rsid w:val="005116F1"/>
    <w:rsid w:val="00574098"/>
    <w:rsid w:val="005E3972"/>
    <w:rsid w:val="00604D5B"/>
    <w:rsid w:val="00626FD9"/>
    <w:rsid w:val="007536AD"/>
    <w:rsid w:val="007E09A6"/>
    <w:rsid w:val="0087018A"/>
    <w:rsid w:val="00876C6F"/>
    <w:rsid w:val="008A7BDB"/>
    <w:rsid w:val="0091564D"/>
    <w:rsid w:val="009167CF"/>
    <w:rsid w:val="00925281"/>
    <w:rsid w:val="009449CB"/>
    <w:rsid w:val="00977D85"/>
    <w:rsid w:val="009C5013"/>
    <w:rsid w:val="009D411C"/>
    <w:rsid w:val="00A043B1"/>
    <w:rsid w:val="00A05F13"/>
    <w:rsid w:val="00A251A0"/>
    <w:rsid w:val="00A761A4"/>
    <w:rsid w:val="00A90776"/>
    <w:rsid w:val="00A91F6B"/>
    <w:rsid w:val="00AE2B06"/>
    <w:rsid w:val="00B17689"/>
    <w:rsid w:val="00B7398B"/>
    <w:rsid w:val="00B90A6D"/>
    <w:rsid w:val="00B95BDE"/>
    <w:rsid w:val="00B97935"/>
    <w:rsid w:val="00BA0357"/>
    <w:rsid w:val="00BA7C41"/>
    <w:rsid w:val="00BD04B7"/>
    <w:rsid w:val="00BF2081"/>
    <w:rsid w:val="00C12486"/>
    <w:rsid w:val="00C46675"/>
    <w:rsid w:val="00C7219A"/>
    <w:rsid w:val="00C94461"/>
    <w:rsid w:val="00CA46EC"/>
    <w:rsid w:val="00D10703"/>
    <w:rsid w:val="00D25E3E"/>
    <w:rsid w:val="00D33AEF"/>
    <w:rsid w:val="00D57984"/>
    <w:rsid w:val="00DA7695"/>
    <w:rsid w:val="00DF64C5"/>
    <w:rsid w:val="00E50B52"/>
    <w:rsid w:val="00E64CFA"/>
    <w:rsid w:val="00EC0680"/>
    <w:rsid w:val="00EE6F8E"/>
    <w:rsid w:val="00EE78A6"/>
    <w:rsid w:val="00F659F8"/>
    <w:rsid w:val="00F77C2B"/>
    <w:rsid w:val="00F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B2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19A"/>
  </w:style>
  <w:style w:type="paragraph" w:styleId="Heading1">
    <w:name w:val="heading 1"/>
    <w:basedOn w:val="Normal"/>
    <w:next w:val="Normal"/>
    <w:link w:val="Heading1Char"/>
    <w:uiPriority w:val="9"/>
    <w:qFormat/>
    <w:rsid w:val="004B0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D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D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D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D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D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D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D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D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D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D6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14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19A"/>
  </w:style>
  <w:style w:type="paragraph" w:styleId="Heading1">
    <w:name w:val="heading 1"/>
    <w:basedOn w:val="Normal"/>
    <w:next w:val="Normal"/>
    <w:link w:val="Heading1Char"/>
    <w:uiPriority w:val="9"/>
    <w:qFormat/>
    <w:rsid w:val="004B0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D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D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D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D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D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D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D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D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D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D6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14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0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Oliver</dc:creator>
  <cp:lastModifiedBy>HP</cp:lastModifiedBy>
  <cp:revision>2</cp:revision>
  <dcterms:created xsi:type="dcterms:W3CDTF">2025-05-12T08:42:00Z</dcterms:created>
  <dcterms:modified xsi:type="dcterms:W3CDTF">2025-05-12T08:42:00Z</dcterms:modified>
</cp:coreProperties>
</file>